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96152" w14:textId="77777777" w:rsidR="000E21EF" w:rsidRDefault="00D71ADC">
      <w:pPr>
        <w:pStyle w:val="Normal1"/>
        <w:jc w:val="right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Application No. ____________________ (IQAC Approved) </w:t>
      </w:r>
    </w:p>
    <w:p w14:paraId="5DD75995" w14:textId="77777777" w:rsidR="000E21EF" w:rsidRDefault="00D71ADC">
      <w:pPr>
        <w:pStyle w:val="Normal1"/>
        <w:tabs>
          <w:tab w:val="center" w:pos="4593"/>
          <w:tab w:val="left" w:pos="8460"/>
        </w:tabs>
        <w:spacing w:after="0" w:line="240" w:lineRule="auto"/>
        <w:ind w:left="-540" w:right="-353" w:hanging="45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SHREE </w:t>
      </w:r>
      <w:r w:rsidR="00DC143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KESHOD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KELVANI MANDAL SANCHALIT</w:t>
      </w:r>
    </w:p>
    <w:p w14:paraId="29949E52" w14:textId="77777777" w:rsidR="000E21EF" w:rsidRDefault="00DC1436">
      <w:pPr>
        <w:pStyle w:val="Normal1"/>
        <w:tabs>
          <w:tab w:val="center" w:pos="4593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N. P. </w:t>
      </w:r>
      <w:r w:rsidR="00D71ADC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ARTS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AND COMMERCE </w:t>
      </w:r>
      <w:r w:rsidR="00D71ADC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COLLEGE,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KESHOD</w:t>
      </w:r>
    </w:p>
    <w:p w14:paraId="458A6690" w14:textId="77777777" w:rsidR="000E21EF" w:rsidRDefault="00DC1436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Akshaygadh</w:t>
      </w:r>
      <w:proofErr w:type="spellEnd"/>
      <w:r w:rsidR="00D71AD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Road,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KESHOD – 362220</w:t>
      </w:r>
      <w:r w:rsidR="00D71ADC">
        <w:rPr>
          <w:rFonts w:ascii="Times New Roman" w:eastAsia="Times New Roman" w:hAnsi="Times New Roman" w:cs="Times New Roman"/>
          <w:b/>
          <w:bCs/>
          <w:sz w:val="24"/>
          <w:szCs w:val="24"/>
        </w:rPr>
        <w:t>, Gujarat (India)</w:t>
      </w:r>
    </w:p>
    <w:p w14:paraId="698D73AF" w14:textId="77777777" w:rsidR="000E21EF" w:rsidRDefault="000E21EF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29BE473" w14:textId="77777777" w:rsidR="000E21EF" w:rsidRDefault="00D71ADC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APPLICATION FORM FOR THE POST OF PRINCIPAL </w:t>
      </w:r>
    </w:p>
    <w:p w14:paraId="619814D9" w14:textId="77777777" w:rsidR="000E21EF" w:rsidRDefault="00D71ADC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Fill out the form by typing in a Word file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OR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by handwriting.</w:t>
      </w:r>
    </w:p>
    <w:p w14:paraId="2264B974" w14:textId="77777777" w:rsidR="000E21EF" w:rsidRDefault="000E21EF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2B4AD8" w14:textId="1F0969B6" w:rsidR="000E21EF" w:rsidRDefault="00D71ADC">
      <w:pPr>
        <w:pStyle w:val="Normal1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NOC Number          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Shruti" w:eastAsia="Shruti" w:hAnsi="Shruti" w:cs="Shruti"/>
          <w:b/>
          <w:bCs/>
          <w:sz w:val="28"/>
          <w:szCs w:val="28"/>
          <w:cs/>
        </w:rPr>
        <w:t>કવટ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/ISC-8/</w:t>
      </w:r>
      <w:r>
        <w:rPr>
          <w:rFonts w:ascii="Shruti" w:eastAsia="Shruti" w:hAnsi="Shruti" w:cs="Shruti"/>
          <w:b/>
          <w:bCs/>
          <w:sz w:val="28"/>
          <w:szCs w:val="28"/>
          <w:cs/>
        </w:rPr>
        <w:t>૨૦૨૬</w:t>
      </w:r>
      <w:r w:rsidR="00CE66A9">
        <w:rPr>
          <w:rFonts w:ascii="Times New Roman" w:eastAsia="Times New Roman" w:hAnsi="Times New Roman" w:cs="Times New Roman"/>
          <w:b/>
          <w:bCs/>
          <w:sz w:val="28"/>
          <w:szCs w:val="28"/>
        </w:rPr>
        <w:t>/4392-93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</w:t>
      </w:r>
      <w:r w:rsidR="00D537CE">
        <w:rPr>
          <w:noProof/>
        </w:rPr>
        <w:pict w14:anchorId="6CDE4441">
          <v:rect id="Rectangle 1" o:spid="_x0000_s1026" style="position:absolute;margin-left:364.2pt;margin-top:1.8pt;width:102pt;height:123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">
            <v:stroke startarrowwidth="narrow" startarrowlength="short" endarrowwidth="narrow" endarrowlength="short" miterlimit="5243f"/>
            <v:textbox inset="2.53958mm,1.2694mm,2.53958mm,1.2694mm">
              <w:txbxContent>
                <w:p w14:paraId="648487A0" w14:textId="77777777" w:rsidR="007522C0" w:rsidRDefault="007522C0">
                  <w:pPr>
                    <w:spacing w:after="0" w:line="240" w:lineRule="auto"/>
                    <w:jc w:val="center"/>
                    <w:textDirection w:val="btLr"/>
                  </w:pPr>
                </w:p>
                <w:p w14:paraId="4B53EC73" w14:textId="77777777" w:rsidR="007522C0" w:rsidRDefault="007522C0">
                  <w:pPr>
                    <w:spacing w:after="0" w:line="240" w:lineRule="auto"/>
                    <w:jc w:val="center"/>
                    <w:textDirection w:val="btLr"/>
                  </w:pPr>
                </w:p>
                <w:p w14:paraId="6DA2E41F" w14:textId="77777777" w:rsidR="007522C0" w:rsidRDefault="00000000">
                  <w:pPr>
                    <w:spacing w:after="0" w:line="240" w:lineRule="auto"/>
                    <w:jc w:val="center"/>
                    <w:textDirection w:val="btLr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Paste</w:t>
                  </w:r>
                </w:p>
                <w:p w14:paraId="1D166C21" w14:textId="77777777" w:rsidR="007522C0" w:rsidRDefault="00000000">
                  <w:pPr>
                    <w:spacing w:after="0" w:line="240" w:lineRule="auto"/>
                    <w:jc w:val="center"/>
                    <w:textDirection w:val="btLr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 xml:space="preserve"> self-attested Recent Passport Size Photograph</w:t>
                  </w:r>
                </w:p>
                <w:p w14:paraId="003EF300" w14:textId="77777777" w:rsidR="007522C0" w:rsidRDefault="007522C0">
                  <w:pPr>
                    <w:spacing w:line="275" w:lineRule="auto"/>
                    <w:textDirection w:val="btLr"/>
                  </w:pPr>
                </w:p>
              </w:txbxContent>
            </v:textbox>
          </v:rect>
        </w:pict>
      </w:r>
    </w:p>
    <w:p w14:paraId="50E300AE" w14:textId="77777777" w:rsidR="000E21EF" w:rsidRDefault="00D71ADC">
      <w:pPr>
        <w:pStyle w:val="Normal1"/>
        <w:spacing w:before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Name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______________________________________</w:t>
      </w:r>
    </w:p>
    <w:p w14:paraId="2F9E069A" w14:textId="77777777" w:rsidR="000E21EF" w:rsidRDefault="00D71ADC">
      <w:pPr>
        <w:pStyle w:val="Normal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Subject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 ______________________________________</w:t>
      </w:r>
    </w:p>
    <w:p w14:paraId="5C70114B" w14:textId="77777777" w:rsidR="000E21EF" w:rsidRDefault="00D71ADC">
      <w:pPr>
        <w:pStyle w:val="Normal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Mobile                     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______________________________________</w:t>
      </w:r>
    </w:p>
    <w:p w14:paraId="525451CC" w14:textId="77777777" w:rsidR="000E21EF" w:rsidRDefault="00D71ADC">
      <w:pPr>
        <w:pStyle w:val="Normal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Email                       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______________________________________</w:t>
      </w:r>
    </w:p>
    <w:p w14:paraId="07D2DA00" w14:textId="77777777" w:rsidR="000E21EF" w:rsidRDefault="000E21EF">
      <w:pPr>
        <w:pStyle w:val="Normal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91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01"/>
        <w:gridCol w:w="5217"/>
      </w:tblGrid>
      <w:tr w:rsidR="000E21EF" w14:paraId="193EB330" w14:textId="77777777">
        <w:trPr>
          <w:cantSplit/>
          <w:tblHeader/>
          <w:jc w:val="center"/>
        </w:trPr>
        <w:tc>
          <w:tcPr>
            <w:tcW w:w="4701" w:type="dxa"/>
          </w:tcPr>
          <w:p w14:paraId="3F01F224" w14:textId="77777777" w:rsidR="000E21EF" w:rsidRDefault="00D71ADC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Subject</w:t>
            </w:r>
          </w:p>
        </w:tc>
        <w:tc>
          <w:tcPr>
            <w:tcW w:w="5217" w:type="dxa"/>
          </w:tcPr>
          <w:p w14:paraId="48B31523" w14:textId="77777777" w:rsidR="000E21EF" w:rsidRDefault="000E21EF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55112A23" w14:textId="77777777">
        <w:trPr>
          <w:cantSplit/>
          <w:tblHeader/>
          <w:jc w:val="center"/>
        </w:trPr>
        <w:tc>
          <w:tcPr>
            <w:tcW w:w="4701" w:type="dxa"/>
          </w:tcPr>
          <w:p w14:paraId="156CF941" w14:textId="77777777" w:rsidR="000E21EF" w:rsidRDefault="00D71ADC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Ph.D. Notification Number </w:t>
            </w:r>
          </w:p>
        </w:tc>
        <w:tc>
          <w:tcPr>
            <w:tcW w:w="5217" w:type="dxa"/>
          </w:tcPr>
          <w:p w14:paraId="10A2EAAA" w14:textId="77777777" w:rsidR="000E21EF" w:rsidRDefault="000E21EF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4A98B9FC" w14:textId="77777777">
        <w:trPr>
          <w:cantSplit/>
          <w:tblHeader/>
          <w:jc w:val="center"/>
        </w:trPr>
        <w:tc>
          <w:tcPr>
            <w:tcW w:w="4701" w:type="dxa"/>
          </w:tcPr>
          <w:p w14:paraId="0E8A6B44" w14:textId="77777777" w:rsidR="000E21EF" w:rsidRDefault="00D71ADC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Ph.D. Degree Month and Year</w:t>
            </w:r>
          </w:p>
        </w:tc>
        <w:tc>
          <w:tcPr>
            <w:tcW w:w="5217" w:type="dxa"/>
          </w:tcPr>
          <w:p w14:paraId="6F41CE6A" w14:textId="77777777" w:rsidR="000E21EF" w:rsidRDefault="000E21EF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198A5A9B" w14:textId="77777777">
        <w:trPr>
          <w:cantSplit/>
          <w:tblHeader/>
          <w:jc w:val="center"/>
        </w:trPr>
        <w:tc>
          <w:tcPr>
            <w:tcW w:w="4701" w:type="dxa"/>
          </w:tcPr>
          <w:p w14:paraId="6023CD97" w14:textId="77777777" w:rsidR="000E21EF" w:rsidRDefault="00D71ADC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Current Designation</w:t>
            </w:r>
          </w:p>
        </w:tc>
        <w:tc>
          <w:tcPr>
            <w:tcW w:w="5217" w:type="dxa"/>
          </w:tcPr>
          <w:p w14:paraId="5892F9EA" w14:textId="77777777" w:rsidR="000E21EF" w:rsidRDefault="000E21EF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35BFB4B8" w14:textId="77777777">
        <w:trPr>
          <w:cantSplit/>
          <w:tblHeader/>
          <w:jc w:val="center"/>
        </w:trPr>
        <w:tc>
          <w:tcPr>
            <w:tcW w:w="4701" w:type="dxa"/>
          </w:tcPr>
          <w:p w14:paraId="6BC2A28E" w14:textId="77777777" w:rsidR="000E21EF" w:rsidRDefault="00D71ADC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Current Pay Scale</w:t>
            </w:r>
          </w:p>
        </w:tc>
        <w:tc>
          <w:tcPr>
            <w:tcW w:w="5217" w:type="dxa"/>
          </w:tcPr>
          <w:p w14:paraId="24E30EE9" w14:textId="77777777" w:rsidR="000E21EF" w:rsidRDefault="000E21EF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2B9379D4" w14:textId="77777777">
        <w:trPr>
          <w:cantSplit/>
          <w:tblHeader/>
          <w:jc w:val="center"/>
        </w:trPr>
        <w:tc>
          <w:tcPr>
            <w:tcW w:w="4701" w:type="dxa"/>
          </w:tcPr>
          <w:p w14:paraId="1684D9E7" w14:textId="77777777" w:rsidR="000E21EF" w:rsidRDefault="00D71ADC">
            <w:pPr>
              <w:pStyle w:val="Normal1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Research Score of Appendix - 2, Table - 2      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As per UGC Regulation – 2018)</w:t>
            </w:r>
          </w:p>
        </w:tc>
        <w:tc>
          <w:tcPr>
            <w:tcW w:w="5217" w:type="dxa"/>
          </w:tcPr>
          <w:p w14:paraId="01A82B58" w14:textId="77777777" w:rsidR="000E21EF" w:rsidRDefault="000E21EF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505F0C9E" w14:textId="77777777">
        <w:trPr>
          <w:cantSplit/>
          <w:tblHeader/>
          <w:jc w:val="center"/>
        </w:trPr>
        <w:tc>
          <w:tcPr>
            <w:tcW w:w="4701" w:type="dxa"/>
          </w:tcPr>
          <w:p w14:paraId="53B58FF5" w14:textId="77777777" w:rsidR="000E21EF" w:rsidRDefault="00D71ADC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Total Experience of Teaching</w:t>
            </w:r>
          </w:p>
        </w:tc>
        <w:tc>
          <w:tcPr>
            <w:tcW w:w="5217" w:type="dxa"/>
          </w:tcPr>
          <w:p w14:paraId="77609C74" w14:textId="77777777" w:rsidR="000E21EF" w:rsidRDefault="000E21EF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51EA0EA8" w14:textId="77777777">
        <w:trPr>
          <w:cantSplit/>
          <w:trHeight w:val="494"/>
          <w:tblHeader/>
          <w:jc w:val="center"/>
        </w:trPr>
        <w:tc>
          <w:tcPr>
            <w:tcW w:w="4701" w:type="dxa"/>
          </w:tcPr>
          <w:p w14:paraId="6973FA9D" w14:textId="77777777" w:rsidR="000E21EF" w:rsidRDefault="00D71ADC">
            <w:pPr>
              <w:pStyle w:val="Normal1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Total Research Publication in UGC Approved OR              Peer-Reviewed Research Journals</w:t>
            </w:r>
          </w:p>
        </w:tc>
        <w:tc>
          <w:tcPr>
            <w:tcW w:w="5217" w:type="dxa"/>
          </w:tcPr>
          <w:p w14:paraId="2162447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222C646C" w14:textId="77777777">
        <w:trPr>
          <w:cantSplit/>
          <w:trHeight w:val="161"/>
          <w:tblHeader/>
          <w:jc w:val="center"/>
        </w:trPr>
        <w:tc>
          <w:tcPr>
            <w:tcW w:w="4701" w:type="dxa"/>
            <w:vMerge w:val="restart"/>
          </w:tcPr>
          <w:p w14:paraId="1B41130F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Last Five Years Total Amount Credited as Salary as per Form No. 16 with deduction </w:t>
            </w:r>
          </w:p>
          <w:p w14:paraId="2A84D9A0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(Attached Last two-years Form No. 16)</w:t>
            </w:r>
          </w:p>
        </w:tc>
        <w:tc>
          <w:tcPr>
            <w:tcW w:w="5217" w:type="dxa"/>
          </w:tcPr>
          <w:p w14:paraId="459DAB49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Total Amount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Credited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4CC0F965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15577D3C" w14:textId="77777777">
        <w:trPr>
          <w:cantSplit/>
          <w:tblHeader/>
          <w:jc w:val="center"/>
        </w:trPr>
        <w:tc>
          <w:tcPr>
            <w:tcW w:w="4701" w:type="dxa"/>
            <w:vMerge/>
          </w:tcPr>
          <w:p w14:paraId="1C1536B6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7" w:type="dxa"/>
          </w:tcPr>
          <w:p w14:paraId="74E0B5C9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Total Amount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Credited :</w:t>
            </w:r>
            <w:proofErr w:type="gramEnd"/>
          </w:p>
          <w:p w14:paraId="6BAADFC5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3E7CFBE8" w14:textId="77777777">
        <w:trPr>
          <w:cantSplit/>
          <w:tblHeader/>
          <w:jc w:val="center"/>
        </w:trPr>
        <w:tc>
          <w:tcPr>
            <w:tcW w:w="4701" w:type="dxa"/>
            <w:vMerge/>
          </w:tcPr>
          <w:p w14:paraId="586C133A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7" w:type="dxa"/>
          </w:tcPr>
          <w:p w14:paraId="452A8D42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Total Amount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Credited :</w:t>
            </w:r>
            <w:proofErr w:type="gramEnd"/>
          </w:p>
          <w:p w14:paraId="0C79FA1E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40287060" w14:textId="77777777">
        <w:trPr>
          <w:cantSplit/>
          <w:tblHeader/>
          <w:jc w:val="center"/>
        </w:trPr>
        <w:tc>
          <w:tcPr>
            <w:tcW w:w="4701" w:type="dxa"/>
            <w:vMerge/>
          </w:tcPr>
          <w:p w14:paraId="5BD8D729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7" w:type="dxa"/>
          </w:tcPr>
          <w:p w14:paraId="28C31E9B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Total Amount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Credited :</w:t>
            </w:r>
            <w:proofErr w:type="gramEnd"/>
          </w:p>
          <w:p w14:paraId="6079EA90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1ABA15A6" w14:textId="77777777">
        <w:trPr>
          <w:cantSplit/>
          <w:tblHeader/>
          <w:jc w:val="center"/>
        </w:trPr>
        <w:tc>
          <w:tcPr>
            <w:tcW w:w="4701" w:type="dxa"/>
            <w:vMerge/>
          </w:tcPr>
          <w:p w14:paraId="6A6BF973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7" w:type="dxa"/>
          </w:tcPr>
          <w:p w14:paraId="4B4DA42B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Total Amount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Credited :</w:t>
            </w:r>
            <w:proofErr w:type="gramEnd"/>
          </w:p>
          <w:p w14:paraId="7C9FD4F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6C5E467D" w14:textId="77777777">
        <w:trPr>
          <w:cantSplit/>
          <w:tblHeader/>
          <w:jc w:val="center"/>
        </w:trPr>
        <w:tc>
          <w:tcPr>
            <w:tcW w:w="4701" w:type="dxa"/>
            <w:vMerge/>
          </w:tcPr>
          <w:p w14:paraId="6FDD35FA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7" w:type="dxa"/>
          </w:tcPr>
          <w:p w14:paraId="146CAC43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Total Amount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Credited :</w:t>
            </w:r>
            <w:proofErr w:type="gramEnd"/>
          </w:p>
          <w:p w14:paraId="2819444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E21EF" w14:paraId="43560CEB" w14:textId="77777777">
        <w:trPr>
          <w:cantSplit/>
          <w:tblHeader/>
          <w:jc w:val="center"/>
        </w:trPr>
        <w:tc>
          <w:tcPr>
            <w:tcW w:w="4701" w:type="dxa"/>
          </w:tcPr>
          <w:p w14:paraId="77C327A9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In which categories have you scored?  (Tick Options) </w:t>
            </w:r>
          </w:p>
          <w:p w14:paraId="14D5812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17" w:type="dxa"/>
          </w:tcPr>
          <w:p w14:paraId="5DC840EE" w14:textId="77777777" w:rsidR="000E21EF" w:rsidRDefault="00D71ADC">
            <w:pPr>
              <w:pStyle w:val="Normal1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Research Papers in Journals</w:t>
            </w:r>
          </w:p>
          <w:p w14:paraId="666FD827" w14:textId="77777777" w:rsidR="000E21EF" w:rsidRDefault="00D71ADC">
            <w:pPr>
              <w:pStyle w:val="Normal1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Books / Edited Books / Translation </w:t>
            </w:r>
          </w:p>
          <w:p w14:paraId="6BC44D5F" w14:textId="77777777" w:rsidR="000E21EF" w:rsidRDefault="00D71ADC">
            <w:pPr>
              <w:pStyle w:val="Normal1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Creation of ICT mediated Teaching Learning Courses </w:t>
            </w:r>
          </w:p>
          <w:p w14:paraId="64D9235B" w14:textId="77777777" w:rsidR="000E21EF" w:rsidRDefault="00D71ADC">
            <w:pPr>
              <w:pStyle w:val="Normal1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Research guidance / Research Project / Consultancy </w:t>
            </w:r>
          </w:p>
          <w:p w14:paraId="792E3EFC" w14:textId="77777777" w:rsidR="000E21EF" w:rsidRDefault="00D71ADC">
            <w:pPr>
              <w:pStyle w:val="Normal1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Patents / Policy Document / Awards/Fellowship</w:t>
            </w:r>
          </w:p>
          <w:p w14:paraId="7E333D15" w14:textId="77777777" w:rsidR="000E21EF" w:rsidRDefault="00D71ADC">
            <w:pPr>
              <w:pStyle w:val="Normal1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Invited lectures / Resource Person/ Paper Presentation</w:t>
            </w:r>
          </w:p>
          <w:p w14:paraId="0EBB526E" w14:textId="77777777" w:rsidR="000E21EF" w:rsidRDefault="000E21EF">
            <w:pPr>
              <w:pStyle w:val="Normal1"/>
              <w:spacing w:after="0" w:line="240" w:lineRule="auto"/>
              <w:ind w:left="52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73A6DBC" w14:textId="77777777" w:rsidR="000E21EF" w:rsidRDefault="00D71ADC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br/>
        <w:t>CHECK LIST</w:t>
      </w:r>
    </w:p>
    <w:p w14:paraId="7790A161" w14:textId="77777777" w:rsidR="000E21EF" w:rsidRDefault="000E21EF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028C0F83" w14:textId="77777777" w:rsidR="000E21EF" w:rsidRDefault="00D71ADC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hruti" w:eastAsia="Shruti" w:hAnsi="Shruti" w:cs="Shruti"/>
          <w:b/>
          <w:bCs/>
          <w:sz w:val="24"/>
          <w:szCs w:val="24"/>
          <w:cs/>
        </w:rPr>
        <w:t>એપ્લીકેશન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ફોર્મ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અને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પી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આઈ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ની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પાછળ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નીચેના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ક્રમમાં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ડોક્યુમેન્ટસ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જોડવા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14:paraId="523BBF13" w14:textId="77777777" w:rsidR="000E21EF" w:rsidRDefault="00D71ADC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Kindly attach documents after the Application and API Form and provide the page number.</w:t>
      </w:r>
    </w:p>
    <w:p w14:paraId="591E155E" w14:textId="77777777" w:rsidR="000E21EF" w:rsidRDefault="000E21EF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pPr w:leftFromText="180" w:rightFromText="180" w:vertAnchor="text" w:tblpX="-522" w:tblpY="170"/>
        <w:tblW w:w="1035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6480"/>
        <w:gridCol w:w="2871"/>
      </w:tblGrid>
      <w:tr w:rsidR="000E21EF" w14:paraId="727AFF8A" w14:textId="77777777">
        <w:trPr>
          <w:cantSplit/>
          <w:trHeight w:val="437"/>
          <w:tblHeader/>
        </w:trPr>
        <w:tc>
          <w:tcPr>
            <w:tcW w:w="1008" w:type="dxa"/>
          </w:tcPr>
          <w:p w14:paraId="7226A358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554BE6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6480" w:type="dxa"/>
          </w:tcPr>
          <w:p w14:paraId="164D83CF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Documents</w:t>
            </w:r>
          </w:p>
        </w:tc>
        <w:tc>
          <w:tcPr>
            <w:tcW w:w="2871" w:type="dxa"/>
          </w:tcPr>
          <w:p w14:paraId="36C65A17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Page No.</w:t>
            </w:r>
          </w:p>
        </w:tc>
      </w:tr>
      <w:tr w:rsidR="000E21EF" w14:paraId="1995F809" w14:textId="77777777">
        <w:trPr>
          <w:cantSplit/>
          <w:trHeight w:val="317"/>
          <w:tblHeader/>
        </w:trPr>
        <w:tc>
          <w:tcPr>
            <w:tcW w:w="1008" w:type="dxa"/>
          </w:tcPr>
          <w:p w14:paraId="73AA5381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6480" w:type="dxa"/>
          </w:tcPr>
          <w:p w14:paraId="68527E29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Identity Proof Copy (Driving Licence, Pan Card etc) </w:t>
            </w:r>
          </w:p>
        </w:tc>
        <w:tc>
          <w:tcPr>
            <w:tcW w:w="2871" w:type="dxa"/>
          </w:tcPr>
          <w:p w14:paraId="3FBEE64D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02F3D24" w14:textId="77777777">
        <w:trPr>
          <w:cantSplit/>
          <w:trHeight w:val="317"/>
          <w:tblHeader/>
        </w:trPr>
        <w:tc>
          <w:tcPr>
            <w:tcW w:w="1008" w:type="dxa"/>
          </w:tcPr>
          <w:p w14:paraId="29591F81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480" w:type="dxa"/>
          </w:tcPr>
          <w:p w14:paraId="5B1A4E1C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S.S.C. Marksheet Copy</w:t>
            </w:r>
          </w:p>
        </w:tc>
        <w:tc>
          <w:tcPr>
            <w:tcW w:w="2871" w:type="dxa"/>
          </w:tcPr>
          <w:p w14:paraId="1B33757F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30CDD975" w14:textId="77777777">
        <w:trPr>
          <w:cantSplit/>
          <w:trHeight w:val="317"/>
          <w:tblHeader/>
        </w:trPr>
        <w:tc>
          <w:tcPr>
            <w:tcW w:w="1008" w:type="dxa"/>
          </w:tcPr>
          <w:p w14:paraId="4F4943CD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480" w:type="dxa"/>
          </w:tcPr>
          <w:p w14:paraId="48BAF261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S.S.C. Credit Certificate (if have) </w:t>
            </w:r>
          </w:p>
        </w:tc>
        <w:tc>
          <w:tcPr>
            <w:tcW w:w="2871" w:type="dxa"/>
          </w:tcPr>
          <w:p w14:paraId="46F14416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703A3BF" w14:textId="77777777">
        <w:trPr>
          <w:cantSplit/>
          <w:trHeight w:val="317"/>
          <w:tblHeader/>
        </w:trPr>
        <w:tc>
          <w:tcPr>
            <w:tcW w:w="1008" w:type="dxa"/>
          </w:tcPr>
          <w:p w14:paraId="641C32B2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6480" w:type="dxa"/>
          </w:tcPr>
          <w:p w14:paraId="28D1C4A9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H.S.C. Marksheet Copy</w:t>
            </w:r>
          </w:p>
        </w:tc>
        <w:tc>
          <w:tcPr>
            <w:tcW w:w="2871" w:type="dxa"/>
          </w:tcPr>
          <w:p w14:paraId="127253C0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5B88FE64" w14:textId="77777777">
        <w:trPr>
          <w:cantSplit/>
          <w:trHeight w:val="317"/>
          <w:tblHeader/>
        </w:trPr>
        <w:tc>
          <w:tcPr>
            <w:tcW w:w="1008" w:type="dxa"/>
          </w:tcPr>
          <w:p w14:paraId="71ADBCA9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480" w:type="dxa"/>
          </w:tcPr>
          <w:p w14:paraId="312B9D46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H.S.C. Leaving Certificate Copy</w:t>
            </w:r>
          </w:p>
        </w:tc>
        <w:tc>
          <w:tcPr>
            <w:tcW w:w="2871" w:type="dxa"/>
          </w:tcPr>
          <w:p w14:paraId="713D6643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605449CD" w14:textId="77777777">
        <w:trPr>
          <w:cantSplit/>
          <w:trHeight w:val="317"/>
          <w:tblHeader/>
        </w:trPr>
        <w:tc>
          <w:tcPr>
            <w:tcW w:w="1008" w:type="dxa"/>
          </w:tcPr>
          <w:p w14:paraId="31942B74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6480" w:type="dxa"/>
          </w:tcPr>
          <w:p w14:paraId="1C53D4EA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Copy of Graduation Marksheets (All Years / Semesters) </w:t>
            </w:r>
          </w:p>
        </w:tc>
        <w:tc>
          <w:tcPr>
            <w:tcW w:w="2871" w:type="dxa"/>
          </w:tcPr>
          <w:p w14:paraId="571BCB54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68C58E3E" w14:textId="77777777">
        <w:trPr>
          <w:cantSplit/>
          <w:trHeight w:val="317"/>
          <w:tblHeader/>
        </w:trPr>
        <w:tc>
          <w:tcPr>
            <w:tcW w:w="1008" w:type="dxa"/>
          </w:tcPr>
          <w:p w14:paraId="1CA03A15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6480" w:type="dxa"/>
          </w:tcPr>
          <w:p w14:paraId="49E0EDBA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Copy of Graduation Degree </w:t>
            </w:r>
          </w:p>
        </w:tc>
        <w:tc>
          <w:tcPr>
            <w:tcW w:w="2871" w:type="dxa"/>
          </w:tcPr>
          <w:p w14:paraId="550CD7F4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1EB2F308" w14:textId="77777777">
        <w:trPr>
          <w:cantSplit/>
          <w:trHeight w:val="317"/>
          <w:tblHeader/>
        </w:trPr>
        <w:tc>
          <w:tcPr>
            <w:tcW w:w="1008" w:type="dxa"/>
          </w:tcPr>
          <w:p w14:paraId="7DEEE239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6480" w:type="dxa"/>
          </w:tcPr>
          <w:p w14:paraId="50698EA8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Post-Graduation Marksheets (All Years / Semesters)</w:t>
            </w:r>
          </w:p>
        </w:tc>
        <w:tc>
          <w:tcPr>
            <w:tcW w:w="2871" w:type="dxa"/>
          </w:tcPr>
          <w:p w14:paraId="7C9296DF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0180AB59" w14:textId="77777777">
        <w:trPr>
          <w:cantSplit/>
          <w:trHeight w:val="317"/>
          <w:tblHeader/>
        </w:trPr>
        <w:tc>
          <w:tcPr>
            <w:tcW w:w="1008" w:type="dxa"/>
          </w:tcPr>
          <w:p w14:paraId="522243DC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6480" w:type="dxa"/>
          </w:tcPr>
          <w:p w14:paraId="0792337B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Post-Graduation Degree</w:t>
            </w:r>
          </w:p>
        </w:tc>
        <w:tc>
          <w:tcPr>
            <w:tcW w:w="2871" w:type="dxa"/>
          </w:tcPr>
          <w:p w14:paraId="0ECDA005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DD59596" w14:textId="77777777">
        <w:trPr>
          <w:cantSplit/>
          <w:trHeight w:val="317"/>
          <w:tblHeader/>
        </w:trPr>
        <w:tc>
          <w:tcPr>
            <w:tcW w:w="1008" w:type="dxa"/>
          </w:tcPr>
          <w:p w14:paraId="403A2C68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6480" w:type="dxa"/>
          </w:tcPr>
          <w:p w14:paraId="12C658AB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M.Phil.  Marksheet and Degree (if have)</w:t>
            </w:r>
          </w:p>
        </w:tc>
        <w:tc>
          <w:tcPr>
            <w:tcW w:w="2871" w:type="dxa"/>
          </w:tcPr>
          <w:p w14:paraId="5E44509E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7DBD061" w14:textId="77777777">
        <w:trPr>
          <w:cantSplit/>
          <w:trHeight w:val="317"/>
          <w:tblHeader/>
        </w:trPr>
        <w:tc>
          <w:tcPr>
            <w:tcW w:w="1008" w:type="dxa"/>
          </w:tcPr>
          <w:p w14:paraId="05D893AE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</w:t>
            </w:r>
          </w:p>
        </w:tc>
        <w:tc>
          <w:tcPr>
            <w:tcW w:w="6480" w:type="dxa"/>
          </w:tcPr>
          <w:p w14:paraId="60A63B2C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Ph.D. Notification, Degree and Certificate</w:t>
            </w:r>
          </w:p>
        </w:tc>
        <w:tc>
          <w:tcPr>
            <w:tcW w:w="2871" w:type="dxa"/>
          </w:tcPr>
          <w:p w14:paraId="6438F354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8339A3D" w14:textId="77777777">
        <w:trPr>
          <w:cantSplit/>
          <w:trHeight w:val="317"/>
          <w:tblHeader/>
        </w:trPr>
        <w:tc>
          <w:tcPr>
            <w:tcW w:w="1008" w:type="dxa"/>
          </w:tcPr>
          <w:p w14:paraId="46D60489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</w:t>
            </w:r>
          </w:p>
        </w:tc>
        <w:tc>
          <w:tcPr>
            <w:tcW w:w="6480" w:type="dxa"/>
          </w:tcPr>
          <w:p w14:paraId="1B78D9CF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Experience Certificate / CAS / Previous Job Docs.</w:t>
            </w:r>
          </w:p>
        </w:tc>
        <w:tc>
          <w:tcPr>
            <w:tcW w:w="2871" w:type="dxa"/>
          </w:tcPr>
          <w:p w14:paraId="06488C1B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3EC4AD21" w14:textId="77777777">
        <w:trPr>
          <w:cantSplit/>
          <w:trHeight w:val="317"/>
          <w:tblHeader/>
        </w:trPr>
        <w:tc>
          <w:tcPr>
            <w:tcW w:w="1008" w:type="dxa"/>
          </w:tcPr>
          <w:p w14:paraId="5EB0D300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13.</w:t>
            </w:r>
          </w:p>
        </w:tc>
        <w:tc>
          <w:tcPr>
            <w:tcW w:w="6480" w:type="dxa"/>
          </w:tcPr>
          <w:p w14:paraId="409B93B9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Copy of University Approval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Vahivati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Manjoori</w:t>
            </w:r>
            <w:proofErr w:type="spellEnd"/>
          </w:p>
        </w:tc>
        <w:tc>
          <w:tcPr>
            <w:tcW w:w="2871" w:type="dxa"/>
          </w:tcPr>
          <w:p w14:paraId="2B7EE930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3FD1742A" w14:textId="77777777">
        <w:trPr>
          <w:cantSplit/>
          <w:trHeight w:val="317"/>
          <w:tblHeader/>
        </w:trPr>
        <w:tc>
          <w:tcPr>
            <w:tcW w:w="1008" w:type="dxa"/>
          </w:tcPr>
          <w:p w14:paraId="1A32AAE6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</w:t>
            </w:r>
          </w:p>
        </w:tc>
        <w:tc>
          <w:tcPr>
            <w:tcW w:w="6480" w:type="dxa"/>
          </w:tcPr>
          <w:p w14:paraId="24D30037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Form No. 16 (Last Two Years)</w:t>
            </w:r>
          </w:p>
        </w:tc>
        <w:tc>
          <w:tcPr>
            <w:tcW w:w="2871" w:type="dxa"/>
          </w:tcPr>
          <w:p w14:paraId="4DBBFC78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3EEAD591" w14:textId="77777777">
        <w:trPr>
          <w:cantSplit/>
          <w:trHeight w:val="317"/>
          <w:tblHeader/>
        </w:trPr>
        <w:tc>
          <w:tcPr>
            <w:tcW w:w="1008" w:type="dxa"/>
          </w:tcPr>
          <w:p w14:paraId="616250AA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</w:t>
            </w:r>
          </w:p>
        </w:tc>
        <w:tc>
          <w:tcPr>
            <w:tcW w:w="6480" w:type="dxa"/>
          </w:tcPr>
          <w:p w14:paraId="13BD68B2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Orientation / Refresher Course Certificate</w:t>
            </w:r>
          </w:p>
        </w:tc>
        <w:tc>
          <w:tcPr>
            <w:tcW w:w="2871" w:type="dxa"/>
          </w:tcPr>
          <w:p w14:paraId="64662D75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7DF7ECE" w14:textId="77777777">
        <w:trPr>
          <w:cantSplit/>
          <w:trHeight w:val="644"/>
          <w:tblHeader/>
        </w:trPr>
        <w:tc>
          <w:tcPr>
            <w:tcW w:w="1008" w:type="dxa"/>
          </w:tcPr>
          <w:p w14:paraId="52100360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</w:t>
            </w:r>
          </w:p>
        </w:tc>
        <w:tc>
          <w:tcPr>
            <w:tcW w:w="6480" w:type="dxa"/>
          </w:tcPr>
          <w:p w14:paraId="4B5E62B3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Copy of Paper in Ten Research Paper in Journals  </w:t>
            </w:r>
          </w:p>
          <w:p w14:paraId="7EFD4B49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(Publications to be considered for assessment) </w:t>
            </w:r>
          </w:p>
        </w:tc>
        <w:tc>
          <w:tcPr>
            <w:tcW w:w="2871" w:type="dxa"/>
          </w:tcPr>
          <w:p w14:paraId="563E1CB0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9E27467" w14:textId="77777777">
        <w:trPr>
          <w:cantSplit/>
          <w:trHeight w:val="317"/>
          <w:tblHeader/>
        </w:trPr>
        <w:tc>
          <w:tcPr>
            <w:tcW w:w="1008" w:type="dxa"/>
          </w:tcPr>
          <w:p w14:paraId="441069C5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</w:t>
            </w:r>
          </w:p>
        </w:tc>
        <w:tc>
          <w:tcPr>
            <w:tcW w:w="6480" w:type="dxa"/>
          </w:tcPr>
          <w:p w14:paraId="44B6889A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Copy of Award and Recognition</w:t>
            </w:r>
          </w:p>
        </w:tc>
        <w:tc>
          <w:tcPr>
            <w:tcW w:w="2871" w:type="dxa"/>
          </w:tcPr>
          <w:p w14:paraId="29A35436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3CF5EEC" w14:textId="77777777">
        <w:trPr>
          <w:cantSplit/>
          <w:trHeight w:val="317"/>
          <w:tblHeader/>
        </w:trPr>
        <w:tc>
          <w:tcPr>
            <w:tcW w:w="1008" w:type="dxa"/>
          </w:tcPr>
          <w:p w14:paraId="7F989CFC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</w:t>
            </w:r>
          </w:p>
        </w:tc>
        <w:tc>
          <w:tcPr>
            <w:tcW w:w="6480" w:type="dxa"/>
          </w:tcPr>
          <w:p w14:paraId="1CCB5C45" w14:textId="77777777" w:rsidR="000E21EF" w:rsidRDefault="00D71ADC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Other Documents</w:t>
            </w:r>
          </w:p>
        </w:tc>
        <w:tc>
          <w:tcPr>
            <w:tcW w:w="2871" w:type="dxa"/>
          </w:tcPr>
          <w:p w14:paraId="409F8C1F" w14:textId="77777777" w:rsidR="000E21EF" w:rsidRDefault="000E21EF">
            <w:pPr>
              <w:pStyle w:val="Normal1"/>
              <w:tabs>
                <w:tab w:val="left" w:pos="190"/>
              </w:tabs>
              <w:spacing w:after="0" w:line="240" w:lineRule="auto"/>
              <w:ind w:right="-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5795F87" w14:textId="77777777" w:rsidR="000E21EF" w:rsidRDefault="000E21EF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C525EB7" w14:textId="77777777" w:rsidR="000E21EF" w:rsidRDefault="000E21EF">
      <w:pPr>
        <w:pStyle w:val="Normal1"/>
        <w:pBdr>
          <w:bottom w:val="single" w:sz="12" w:space="1" w:color="000000"/>
        </w:pBdr>
        <w:tabs>
          <w:tab w:val="left" w:pos="190"/>
        </w:tabs>
        <w:spacing w:after="0" w:line="240" w:lineRule="auto"/>
        <w:ind w:right="-90"/>
        <w:rPr>
          <w:rFonts w:ascii="Times New Roman" w:eastAsia="Times New Roman" w:hAnsi="Times New Roman" w:cs="Times New Roman"/>
          <w:sz w:val="24"/>
          <w:szCs w:val="24"/>
        </w:rPr>
      </w:pPr>
    </w:p>
    <w:p w14:paraId="1F084D74" w14:textId="77777777" w:rsidR="000E21EF" w:rsidRDefault="00D71ADC">
      <w:pPr>
        <w:pStyle w:val="Normal1"/>
        <w:pBdr>
          <w:bottom w:val="single" w:sz="12" w:space="1" w:color="000000"/>
        </w:pBdr>
        <w:tabs>
          <w:tab w:val="left" w:pos="190"/>
        </w:tabs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hruti" w:eastAsia="Shruti" w:hAnsi="Shruti" w:cs="Shruti"/>
          <w:b/>
          <w:bCs/>
          <w:sz w:val="24"/>
          <w:szCs w:val="24"/>
          <w:cs/>
        </w:rPr>
        <w:t>ઉપરના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ડોક્યુમેન્ટસ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બાદ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પી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આઈ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એટલે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કે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Appendix – 2, Table – 2 (PART – C)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ને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સંબંધીત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ડોક્યુમેન્ટસ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જેવા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કે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પેપર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પબ્લીકેશન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બુક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પબ્લીકેશન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વગેરે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Enclosure No.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આપી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જોડવા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1C900CBF" w14:textId="77777777" w:rsidR="000E21EF" w:rsidRDefault="000E21EF">
      <w:pPr>
        <w:pStyle w:val="Normal1"/>
        <w:pBdr>
          <w:bottom w:val="single" w:sz="12" w:space="1" w:color="000000"/>
        </w:pBdr>
        <w:tabs>
          <w:tab w:val="left" w:pos="190"/>
        </w:tabs>
        <w:spacing w:after="0" w:line="240" w:lineRule="auto"/>
        <w:ind w:right="-9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2F3594" w14:textId="77777777" w:rsidR="00D537CE" w:rsidRDefault="00D71ADC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After attaching the necessary documents, please also attach the documents related to Appendix – 2, Table – 2 (PART – C), and provide the enclosure number.</w:t>
      </w:r>
    </w:p>
    <w:p w14:paraId="02805862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657D33E9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13C3E66C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7D3A4E83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5BD654AF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BCDC841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73FA4DB3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2F41A4FA" w14:textId="77777777" w:rsidR="00D537CE" w:rsidRDefault="00D537CE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14DCFC9F" w14:textId="6483CC4D" w:rsidR="000E21EF" w:rsidRPr="00D537CE" w:rsidRDefault="00D71ADC" w:rsidP="00D537CE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>APPLICATION FORM FOR THE POST OF PRINCIPAL</w:t>
      </w:r>
    </w:p>
    <w:p w14:paraId="7CD411CF" w14:textId="77777777" w:rsidR="000E21EF" w:rsidRDefault="00D71ADC">
      <w:pPr>
        <w:pStyle w:val="Normal1"/>
        <w:pBdr>
          <w:bottom w:val="single" w:sz="12" w:space="1" w:color="000000"/>
        </w:pBdr>
        <w:spacing w:after="0" w:line="240" w:lineRule="auto"/>
        <w:ind w:right="-9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Fill out the form by typing in a Word file OR by handwriting.</w:t>
      </w:r>
    </w:p>
    <w:p w14:paraId="6EBC3F49" w14:textId="77777777" w:rsidR="000E21EF" w:rsidRDefault="000E21EF">
      <w:pPr>
        <w:pStyle w:val="Normal1"/>
        <w:pBdr>
          <w:bottom w:val="single" w:sz="12" w:space="1" w:color="000000"/>
        </w:pBdr>
        <w:spacing w:after="0" w:line="240" w:lineRule="auto"/>
        <w:ind w:right="-90"/>
        <w:rPr>
          <w:rFonts w:ascii="Times New Roman" w:eastAsia="Times New Roman" w:hAnsi="Times New Roman" w:cs="Times New Roman"/>
          <w:sz w:val="24"/>
          <w:szCs w:val="24"/>
        </w:rPr>
      </w:pPr>
    </w:p>
    <w:p w14:paraId="46D4D4EC" w14:textId="77777777" w:rsidR="000E21EF" w:rsidRDefault="00D71ADC" w:rsidP="00D537CE">
      <w:pPr>
        <w:pStyle w:val="Normal1"/>
        <w:spacing w:before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PART – A</w:t>
      </w:r>
    </w:p>
    <w:p w14:paraId="6DF92FE2" w14:textId="77777777" w:rsidR="000E21EF" w:rsidRDefault="000E21EF">
      <w:pPr>
        <w:pStyle w:val="Normal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BAEDC41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Name (in Block Letters)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 ________________________________</w:t>
      </w:r>
    </w:p>
    <w:p w14:paraId="4E44537F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Father’s Name (in Block Letters)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 ________________________________</w:t>
      </w:r>
    </w:p>
    <w:p w14:paraId="2E441D95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Mother’s Name (in Block Letters)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062FACEE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Date of Birth and Age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6E09EB18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Gender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:  Male/Female / Other </w:t>
      </w:r>
    </w:p>
    <w:p w14:paraId="0D8CE03F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Nationality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70839358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Category (General/OBC/SC/ST/EWS)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02B89B99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Current Designation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7F35DD2C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Current Pay Scale &amp; Grade Pay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5072E1B6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Date of Confirmation of Present Post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6249F648" w14:textId="77777777" w:rsidR="000E21EF" w:rsidRDefault="00D71ADC">
      <w:pPr>
        <w:pStyle w:val="Normal1"/>
        <w:tabs>
          <w:tab w:val="left" w:pos="5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Total Experience (Years, Months)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4A7A08F7" w14:textId="77777777" w:rsidR="000E21EF" w:rsidRDefault="000E21EF">
      <w:pPr>
        <w:pStyle w:val="Normal1"/>
        <w:tabs>
          <w:tab w:val="left" w:pos="5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B6B948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Address for Correspondence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6AEED8EB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(with PIN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Code)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________________________________</w:t>
      </w:r>
    </w:p>
    <w:p w14:paraId="6804A070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________________________________</w:t>
      </w:r>
    </w:p>
    <w:p w14:paraId="148BC647" w14:textId="77777777" w:rsidR="000E21EF" w:rsidRDefault="00D71ADC">
      <w:pPr>
        <w:pStyle w:val="Normal1"/>
        <w:tabs>
          <w:tab w:val="left" w:pos="5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Permanent Address (with PIN Code)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_________________________________</w:t>
      </w:r>
    </w:p>
    <w:p w14:paraId="5142403F" w14:textId="77777777" w:rsidR="000E21EF" w:rsidRDefault="00D71ADC">
      <w:pPr>
        <w:pStyle w:val="Normal1"/>
        <w:tabs>
          <w:tab w:val="left" w:pos="5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_________________________________</w:t>
      </w:r>
    </w:p>
    <w:p w14:paraId="75A7A266" w14:textId="77777777" w:rsidR="000E21EF" w:rsidRDefault="00D71ADC">
      <w:pPr>
        <w:pStyle w:val="Normal1"/>
        <w:tabs>
          <w:tab w:val="left" w:pos="516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_________________________________</w:t>
      </w:r>
    </w:p>
    <w:p w14:paraId="3B0E2A60" w14:textId="77777777" w:rsidR="000E21EF" w:rsidRDefault="000E21EF">
      <w:pPr>
        <w:pStyle w:val="Normal1"/>
        <w:tabs>
          <w:tab w:val="left" w:pos="516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7C8084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Mobile Number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_________________________________</w:t>
      </w:r>
    </w:p>
    <w:p w14:paraId="285B010D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Landline Telephone Number (with code)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464412EF" w14:textId="77777777" w:rsidR="000E21EF" w:rsidRDefault="00D71ADC">
      <w:pPr>
        <w:pStyle w:val="Normal1"/>
        <w:tabs>
          <w:tab w:val="left" w:pos="5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E-mail ID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________________________________</w:t>
      </w:r>
    </w:p>
    <w:p w14:paraId="3C97320B" w14:textId="77777777" w:rsidR="000E21EF" w:rsidRDefault="00D71ADC">
      <w:pPr>
        <w:pStyle w:val="Normal1"/>
        <w:tabs>
          <w:tab w:val="left" w:pos="5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17.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Academic Qualifications</w:t>
      </w:r>
    </w:p>
    <w:p w14:paraId="0F6793F6" w14:textId="77777777" w:rsidR="000E21EF" w:rsidRDefault="00D71ADC">
      <w:pPr>
        <w:pStyle w:val="Normal1"/>
        <w:spacing w:before="144" w:after="14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A. Academic Qualifications (other than research degrees)</w:t>
      </w:r>
    </w:p>
    <w:tbl>
      <w:tblPr>
        <w:tblStyle w:val="a1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198"/>
        <w:gridCol w:w="1010"/>
        <w:gridCol w:w="1985"/>
        <w:gridCol w:w="2704"/>
      </w:tblGrid>
      <w:tr w:rsidR="000E21EF" w14:paraId="4773510B" w14:textId="77777777">
        <w:trPr>
          <w:cantSplit/>
          <w:tblHeader/>
          <w:jc w:val="center"/>
        </w:trPr>
        <w:tc>
          <w:tcPr>
            <w:tcW w:w="1823" w:type="dxa"/>
            <w:vAlign w:val="center"/>
          </w:tcPr>
          <w:p w14:paraId="13A3EE2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Degree/ Certificate</w:t>
            </w:r>
          </w:p>
        </w:tc>
        <w:tc>
          <w:tcPr>
            <w:tcW w:w="2198" w:type="dxa"/>
            <w:vAlign w:val="center"/>
          </w:tcPr>
          <w:p w14:paraId="12F51BD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 of the Board/ University</w:t>
            </w:r>
          </w:p>
        </w:tc>
        <w:tc>
          <w:tcPr>
            <w:tcW w:w="1010" w:type="dxa"/>
            <w:vAlign w:val="center"/>
          </w:tcPr>
          <w:p w14:paraId="6039419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1985" w:type="dxa"/>
            <w:vAlign w:val="center"/>
          </w:tcPr>
          <w:p w14:paraId="0F9568A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Percentage of marks obtained</w:t>
            </w:r>
          </w:p>
        </w:tc>
        <w:tc>
          <w:tcPr>
            <w:tcW w:w="2704" w:type="dxa"/>
            <w:vAlign w:val="center"/>
          </w:tcPr>
          <w:p w14:paraId="71DD077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Division / Class / Grade</w:t>
            </w:r>
          </w:p>
        </w:tc>
      </w:tr>
      <w:tr w:rsidR="000E21EF" w14:paraId="2305368D" w14:textId="77777777">
        <w:trPr>
          <w:cantSplit/>
          <w:tblHeader/>
          <w:jc w:val="center"/>
        </w:trPr>
        <w:tc>
          <w:tcPr>
            <w:tcW w:w="1823" w:type="dxa"/>
          </w:tcPr>
          <w:p w14:paraId="2DF8E87E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14:paraId="40FBE6EA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1AD6813E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228E005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4" w:type="dxa"/>
          </w:tcPr>
          <w:p w14:paraId="6526F801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5D4A3E0" w14:textId="77777777">
        <w:trPr>
          <w:cantSplit/>
          <w:tblHeader/>
          <w:jc w:val="center"/>
        </w:trPr>
        <w:tc>
          <w:tcPr>
            <w:tcW w:w="1823" w:type="dxa"/>
          </w:tcPr>
          <w:p w14:paraId="1A0A8030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14:paraId="1FE4776C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1AC636BD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12EB598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4" w:type="dxa"/>
          </w:tcPr>
          <w:p w14:paraId="37F96641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DF54D33" w14:textId="77777777">
        <w:trPr>
          <w:cantSplit/>
          <w:tblHeader/>
          <w:jc w:val="center"/>
        </w:trPr>
        <w:tc>
          <w:tcPr>
            <w:tcW w:w="1823" w:type="dxa"/>
          </w:tcPr>
          <w:p w14:paraId="799FC786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14:paraId="01B66954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4DF3628E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D18AD6B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4" w:type="dxa"/>
          </w:tcPr>
          <w:p w14:paraId="06C1A576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69F733F" w14:textId="77777777" w:rsidR="000E21EF" w:rsidRDefault="00D71ADC">
      <w:pPr>
        <w:pStyle w:val="Normal1"/>
        <w:tabs>
          <w:tab w:val="left" w:pos="540"/>
        </w:tabs>
        <w:spacing w:before="144" w:after="14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B. Academic Qualifications: Research Degrees</w:t>
      </w:r>
    </w:p>
    <w:tbl>
      <w:tblPr>
        <w:tblStyle w:val="a2"/>
        <w:tblW w:w="972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54"/>
        <w:gridCol w:w="3163"/>
        <w:gridCol w:w="1705"/>
        <w:gridCol w:w="2699"/>
      </w:tblGrid>
      <w:tr w:rsidR="000E21EF" w14:paraId="1C921F2D" w14:textId="77777777">
        <w:trPr>
          <w:cantSplit/>
          <w:tblHeader/>
          <w:jc w:val="center"/>
        </w:trPr>
        <w:tc>
          <w:tcPr>
            <w:tcW w:w="2154" w:type="dxa"/>
            <w:vAlign w:val="center"/>
          </w:tcPr>
          <w:p w14:paraId="3E1509E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Degree</w:t>
            </w:r>
          </w:p>
        </w:tc>
        <w:tc>
          <w:tcPr>
            <w:tcW w:w="3163" w:type="dxa"/>
            <w:vAlign w:val="center"/>
          </w:tcPr>
          <w:p w14:paraId="482AEBB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Title of Dissertation / Thesis</w:t>
            </w:r>
          </w:p>
        </w:tc>
        <w:tc>
          <w:tcPr>
            <w:tcW w:w="1705" w:type="dxa"/>
            <w:vAlign w:val="center"/>
          </w:tcPr>
          <w:p w14:paraId="31A0C54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 of Award</w:t>
            </w:r>
          </w:p>
        </w:tc>
        <w:tc>
          <w:tcPr>
            <w:tcW w:w="2699" w:type="dxa"/>
            <w:vAlign w:val="center"/>
          </w:tcPr>
          <w:p w14:paraId="7FBD4F2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 of the University</w:t>
            </w:r>
          </w:p>
        </w:tc>
      </w:tr>
      <w:tr w:rsidR="000E21EF" w14:paraId="6EC2326B" w14:textId="77777777">
        <w:trPr>
          <w:cantSplit/>
          <w:tblHeader/>
          <w:jc w:val="center"/>
        </w:trPr>
        <w:tc>
          <w:tcPr>
            <w:tcW w:w="2154" w:type="dxa"/>
          </w:tcPr>
          <w:p w14:paraId="2CC2C802" w14:textId="77777777" w:rsidR="000E21EF" w:rsidRDefault="00D71ADC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M. Phil.</w:t>
            </w:r>
          </w:p>
        </w:tc>
        <w:tc>
          <w:tcPr>
            <w:tcW w:w="3163" w:type="dxa"/>
          </w:tcPr>
          <w:p w14:paraId="477FB337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14:paraId="090B318E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9" w:type="dxa"/>
          </w:tcPr>
          <w:p w14:paraId="0D78CFA2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654401D0" w14:textId="77777777">
        <w:trPr>
          <w:cantSplit/>
          <w:tblHeader/>
          <w:jc w:val="center"/>
        </w:trPr>
        <w:tc>
          <w:tcPr>
            <w:tcW w:w="2154" w:type="dxa"/>
          </w:tcPr>
          <w:p w14:paraId="2B153865" w14:textId="77777777" w:rsidR="000E21EF" w:rsidRDefault="00D71ADC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Ph.D./D.Phil.</w:t>
            </w:r>
          </w:p>
        </w:tc>
        <w:tc>
          <w:tcPr>
            <w:tcW w:w="3163" w:type="dxa"/>
          </w:tcPr>
          <w:p w14:paraId="6821488A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14:paraId="5FE8CBC5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9" w:type="dxa"/>
          </w:tcPr>
          <w:p w14:paraId="00DE2527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12714717" w14:textId="77777777">
        <w:trPr>
          <w:cantSplit/>
          <w:tblHeader/>
          <w:jc w:val="center"/>
        </w:trPr>
        <w:tc>
          <w:tcPr>
            <w:tcW w:w="2154" w:type="dxa"/>
          </w:tcPr>
          <w:p w14:paraId="7D066EB0" w14:textId="77777777" w:rsidR="000E21EF" w:rsidRDefault="00D71ADC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D.Sc./D.Litt.</w:t>
            </w:r>
          </w:p>
        </w:tc>
        <w:tc>
          <w:tcPr>
            <w:tcW w:w="3163" w:type="dxa"/>
          </w:tcPr>
          <w:p w14:paraId="7AD15157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14:paraId="4B2A7D1A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9" w:type="dxa"/>
          </w:tcPr>
          <w:p w14:paraId="380E2A15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9D22AF4" w14:textId="77777777">
        <w:trPr>
          <w:cantSplit/>
          <w:tblHeader/>
          <w:jc w:val="center"/>
        </w:trPr>
        <w:tc>
          <w:tcPr>
            <w:tcW w:w="2154" w:type="dxa"/>
          </w:tcPr>
          <w:p w14:paraId="1EC10092" w14:textId="77777777" w:rsidR="000E21EF" w:rsidRDefault="00D71ADC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Others</w:t>
            </w:r>
          </w:p>
        </w:tc>
        <w:tc>
          <w:tcPr>
            <w:tcW w:w="3163" w:type="dxa"/>
          </w:tcPr>
          <w:p w14:paraId="6D3F91E4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14:paraId="3ACCC227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9" w:type="dxa"/>
          </w:tcPr>
          <w:p w14:paraId="5C41226A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EC6A271" w14:textId="77777777" w:rsidR="000E21EF" w:rsidRDefault="00D71ADC">
      <w:pPr>
        <w:pStyle w:val="Normal1"/>
        <w:spacing w:before="144" w:after="14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18. Past Experience:</w:t>
      </w:r>
    </w:p>
    <w:tbl>
      <w:tblPr>
        <w:tblStyle w:val="a3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40"/>
        <w:gridCol w:w="1540"/>
        <w:gridCol w:w="1420"/>
        <w:gridCol w:w="1440"/>
        <w:gridCol w:w="1980"/>
        <w:gridCol w:w="1800"/>
      </w:tblGrid>
      <w:tr w:rsidR="000E21EF" w14:paraId="55C1C4CC" w14:textId="77777777">
        <w:trPr>
          <w:cantSplit/>
          <w:tblHeader/>
          <w:jc w:val="center"/>
        </w:trPr>
        <w:tc>
          <w:tcPr>
            <w:tcW w:w="1540" w:type="dxa"/>
            <w:vAlign w:val="center"/>
          </w:tcPr>
          <w:p w14:paraId="45528DA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1540" w:type="dxa"/>
            <w:vAlign w:val="center"/>
          </w:tcPr>
          <w:p w14:paraId="0B125B1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 of the Employer</w:t>
            </w:r>
          </w:p>
        </w:tc>
        <w:tc>
          <w:tcPr>
            <w:tcW w:w="1420" w:type="dxa"/>
            <w:vAlign w:val="center"/>
          </w:tcPr>
          <w:p w14:paraId="5A3DB6D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 of Joining</w:t>
            </w:r>
          </w:p>
        </w:tc>
        <w:tc>
          <w:tcPr>
            <w:tcW w:w="1440" w:type="dxa"/>
            <w:vAlign w:val="center"/>
          </w:tcPr>
          <w:p w14:paraId="0C9BE0A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 of Leaving</w:t>
            </w:r>
          </w:p>
        </w:tc>
        <w:tc>
          <w:tcPr>
            <w:tcW w:w="1980" w:type="dxa"/>
            <w:vAlign w:val="center"/>
          </w:tcPr>
          <w:p w14:paraId="5306F16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Gross Salary with AGP/Scale of Pay/Total Pay</w:t>
            </w:r>
          </w:p>
        </w:tc>
        <w:tc>
          <w:tcPr>
            <w:tcW w:w="1800" w:type="dxa"/>
            <w:vAlign w:val="center"/>
          </w:tcPr>
          <w:p w14:paraId="4C683B8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Reason for Leaving</w:t>
            </w:r>
          </w:p>
        </w:tc>
      </w:tr>
      <w:tr w:rsidR="000E21EF" w14:paraId="3DAFD299" w14:textId="77777777">
        <w:trPr>
          <w:cantSplit/>
          <w:tblHeader/>
          <w:jc w:val="center"/>
        </w:trPr>
        <w:tc>
          <w:tcPr>
            <w:tcW w:w="1540" w:type="dxa"/>
          </w:tcPr>
          <w:p w14:paraId="05A7BCE0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F058D08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63003376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9C3219E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DED6584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75C5EDB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533C0D6F" w14:textId="77777777">
        <w:trPr>
          <w:cantSplit/>
          <w:tblHeader/>
          <w:jc w:val="center"/>
        </w:trPr>
        <w:tc>
          <w:tcPr>
            <w:tcW w:w="1540" w:type="dxa"/>
          </w:tcPr>
          <w:p w14:paraId="1D2F05A9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2FF8E236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A0B05D5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3EBC2E1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69FE703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F6E3D8C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88213F1" w14:textId="77777777">
        <w:trPr>
          <w:cantSplit/>
          <w:tblHeader/>
          <w:jc w:val="center"/>
        </w:trPr>
        <w:tc>
          <w:tcPr>
            <w:tcW w:w="1540" w:type="dxa"/>
          </w:tcPr>
          <w:p w14:paraId="41DC328A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378BC275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7AFD2AE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F321E52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0C22A13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3D4DF29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1B2DFA74" w14:textId="77777777">
        <w:trPr>
          <w:cantSplit/>
          <w:tblHeader/>
          <w:jc w:val="center"/>
        </w:trPr>
        <w:tc>
          <w:tcPr>
            <w:tcW w:w="1540" w:type="dxa"/>
          </w:tcPr>
          <w:p w14:paraId="4143DBB1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34FF8A7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E031954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7EF6C41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718D10E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E18DEF3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DEDF674" w14:textId="77777777" w:rsidR="000E21EF" w:rsidRDefault="00D71ADC">
      <w:pPr>
        <w:pStyle w:val="Normal1"/>
        <w:spacing w:before="144" w:after="14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19.  Current Academic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Post :</w:t>
      </w:r>
      <w:proofErr w:type="gramEnd"/>
    </w:p>
    <w:tbl>
      <w:tblPr>
        <w:tblStyle w:val="a4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18"/>
        <w:gridCol w:w="2145"/>
        <w:gridCol w:w="1267"/>
        <w:gridCol w:w="1260"/>
        <w:gridCol w:w="3330"/>
      </w:tblGrid>
      <w:tr w:rsidR="000E21EF" w14:paraId="432F29C1" w14:textId="77777777">
        <w:trPr>
          <w:cantSplit/>
          <w:tblHeader/>
          <w:jc w:val="center"/>
        </w:trPr>
        <w:tc>
          <w:tcPr>
            <w:tcW w:w="1718" w:type="dxa"/>
            <w:vMerge w:val="restart"/>
            <w:vAlign w:val="center"/>
          </w:tcPr>
          <w:p w14:paraId="3D14907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2145" w:type="dxa"/>
            <w:vMerge w:val="restart"/>
            <w:vAlign w:val="center"/>
          </w:tcPr>
          <w:p w14:paraId="58F6F44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Department/ School / College</w:t>
            </w:r>
          </w:p>
        </w:tc>
        <w:tc>
          <w:tcPr>
            <w:tcW w:w="2527" w:type="dxa"/>
            <w:gridSpan w:val="2"/>
            <w:vAlign w:val="center"/>
          </w:tcPr>
          <w:p w14:paraId="150639D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3330" w:type="dxa"/>
            <w:vMerge w:val="restart"/>
            <w:vAlign w:val="center"/>
          </w:tcPr>
          <w:p w14:paraId="2AE58BC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Pay Scale/Academic Grade Pay/Total Pay</w:t>
            </w:r>
          </w:p>
        </w:tc>
      </w:tr>
      <w:tr w:rsidR="000E21EF" w14:paraId="5FCE8C01" w14:textId="77777777">
        <w:trPr>
          <w:cantSplit/>
          <w:tblHeader/>
          <w:jc w:val="center"/>
        </w:trPr>
        <w:tc>
          <w:tcPr>
            <w:tcW w:w="1718" w:type="dxa"/>
            <w:vMerge/>
            <w:vAlign w:val="center"/>
          </w:tcPr>
          <w:p w14:paraId="0361A543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vMerge/>
            <w:vAlign w:val="center"/>
          </w:tcPr>
          <w:p w14:paraId="540DAE24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2BDE7AC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260" w:type="dxa"/>
            <w:vAlign w:val="center"/>
          </w:tcPr>
          <w:p w14:paraId="111862F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3330" w:type="dxa"/>
            <w:vMerge/>
            <w:vAlign w:val="center"/>
          </w:tcPr>
          <w:p w14:paraId="6F991BD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3646C651" w14:textId="77777777">
        <w:trPr>
          <w:cantSplit/>
          <w:tblHeader/>
          <w:jc w:val="center"/>
        </w:trPr>
        <w:tc>
          <w:tcPr>
            <w:tcW w:w="1718" w:type="dxa"/>
          </w:tcPr>
          <w:p w14:paraId="11DDEE7D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14:paraId="0A12E903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14:paraId="1281C307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7239A18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</w:tcPr>
          <w:p w14:paraId="4BDB472F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057C8407" w14:textId="77777777">
        <w:trPr>
          <w:cantSplit/>
          <w:tblHeader/>
          <w:jc w:val="center"/>
        </w:trPr>
        <w:tc>
          <w:tcPr>
            <w:tcW w:w="1718" w:type="dxa"/>
          </w:tcPr>
          <w:p w14:paraId="5432EF03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14:paraId="41081AE9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14:paraId="6EFD27CC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0EC9E12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078CDD1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13960A18" w14:textId="77777777">
        <w:trPr>
          <w:cantSplit/>
          <w:tblHeader/>
          <w:jc w:val="center"/>
        </w:trPr>
        <w:tc>
          <w:tcPr>
            <w:tcW w:w="1718" w:type="dxa"/>
          </w:tcPr>
          <w:p w14:paraId="14E1A8E5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14:paraId="301918B2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14:paraId="4DD52909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5942197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ED95B73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033FF17" w14:textId="77777777">
        <w:trPr>
          <w:cantSplit/>
          <w:tblHeader/>
          <w:jc w:val="center"/>
        </w:trPr>
        <w:tc>
          <w:tcPr>
            <w:tcW w:w="1718" w:type="dxa"/>
          </w:tcPr>
          <w:p w14:paraId="7E0E00D9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14:paraId="7A4385A1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14:paraId="0B6A7AFC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EFCD504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484A82A" w14:textId="77777777" w:rsidR="000E21EF" w:rsidRDefault="000E21EF">
            <w:pPr>
              <w:pStyle w:val="Normal1"/>
              <w:spacing w:before="72" w:after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5CDF929" w14:textId="77777777" w:rsidR="000E21EF" w:rsidRDefault="00D71ADC">
      <w:pPr>
        <w:pStyle w:val="Normal1"/>
        <w:spacing w:after="12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20. Period of Teaching and/or Research Experience </w:t>
      </w:r>
    </w:p>
    <w:tbl>
      <w:tblPr>
        <w:tblStyle w:val="a5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30"/>
        <w:gridCol w:w="1305"/>
        <w:gridCol w:w="1305"/>
        <w:gridCol w:w="2880"/>
      </w:tblGrid>
      <w:tr w:rsidR="000E21EF" w14:paraId="7BC7E0D9" w14:textId="77777777">
        <w:trPr>
          <w:cantSplit/>
          <w:tblHeader/>
          <w:jc w:val="center"/>
        </w:trPr>
        <w:tc>
          <w:tcPr>
            <w:tcW w:w="4230" w:type="dxa"/>
            <w:vAlign w:val="center"/>
          </w:tcPr>
          <w:p w14:paraId="69DC71A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Teaching and/or Research Experience</w:t>
            </w:r>
          </w:p>
        </w:tc>
        <w:tc>
          <w:tcPr>
            <w:tcW w:w="2610" w:type="dxa"/>
            <w:gridSpan w:val="2"/>
            <w:vAlign w:val="center"/>
          </w:tcPr>
          <w:p w14:paraId="4900489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2880" w:type="dxa"/>
            <w:vAlign w:val="center"/>
          </w:tcPr>
          <w:p w14:paraId="2AEDA28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Experience</w:t>
            </w:r>
          </w:p>
          <w:p w14:paraId="7981989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(in years)</w:t>
            </w:r>
          </w:p>
        </w:tc>
      </w:tr>
      <w:tr w:rsidR="000E21EF" w14:paraId="037141BD" w14:textId="77777777">
        <w:trPr>
          <w:cantSplit/>
          <w:tblHeader/>
          <w:jc w:val="center"/>
        </w:trPr>
        <w:tc>
          <w:tcPr>
            <w:tcW w:w="4230" w:type="dxa"/>
          </w:tcPr>
          <w:p w14:paraId="3E09D8BF" w14:textId="77777777" w:rsidR="000E21EF" w:rsidRDefault="00D71ADC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I. Level of Classes</w:t>
            </w:r>
          </w:p>
        </w:tc>
        <w:tc>
          <w:tcPr>
            <w:tcW w:w="1305" w:type="dxa"/>
            <w:vAlign w:val="center"/>
          </w:tcPr>
          <w:p w14:paraId="1ACCF13A" w14:textId="77777777" w:rsidR="000E21EF" w:rsidRDefault="00D71ADC">
            <w:pPr>
              <w:pStyle w:val="Normal1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305" w:type="dxa"/>
            <w:vAlign w:val="center"/>
          </w:tcPr>
          <w:p w14:paraId="434F0FBE" w14:textId="77777777" w:rsidR="000E21EF" w:rsidRDefault="00D71ADC">
            <w:pPr>
              <w:pStyle w:val="Normal1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2880" w:type="dxa"/>
          </w:tcPr>
          <w:p w14:paraId="4B1BC56A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17A169E7" w14:textId="77777777">
        <w:trPr>
          <w:cantSplit/>
          <w:tblHeader/>
          <w:jc w:val="center"/>
        </w:trPr>
        <w:tc>
          <w:tcPr>
            <w:tcW w:w="4230" w:type="dxa"/>
          </w:tcPr>
          <w:p w14:paraId="2AF3950D" w14:textId="77777777" w:rsidR="000E21EF" w:rsidRDefault="00D71ADC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PG Classes</w:t>
            </w:r>
          </w:p>
        </w:tc>
        <w:tc>
          <w:tcPr>
            <w:tcW w:w="1305" w:type="dxa"/>
          </w:tcPr>
          <w:p w14:paraId="5DA9DFB3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58F7B6E9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230DD2A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2489B64" w14:textId="77777777">
        <w:trPr>
          <w:cantSplit/>
          <w:tblHeader/>
          <w:jc w:val="center"/>
        </w:trPr>
        <w:tc>
          <w:tcPr>
            <w:tcW w:w="4230" w:type="dxa"/>
          </w:tcPr>
          <w:p w14:paraId="26688DFF" w14:textId="77777777" w:rsidR="000E21EF" w:rsidRDefault="00D71ADC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UG Classes</w:t>
            </w:r>
          </w:p>
        </w:tc>
        <w:tc>
          <w:tcPr>
            <w:tcW w:w="1305" w:type="dxa"/>
          </w:tcPr>
          <w:p w14:paraId="141C49A1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1C415EBC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2DC2373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8D4D577" w14:textId="77777777">
        <w:trPr>
          <w:cantSplit/>
          <w:tblHeader/>
          <w:jc w:val="center"/>
        </w:trPr>
        <w:tc>
          <w:tcPr>
            <w:tcW w:w="6840" w:type="dxa"/>
            <w:gridSpan w:val="3"/>
          </w:tcPr>
          <w:p w14:paraId="567E1009" w14:textId="77777777" w:rsidR="000E21EF" w:rsidRDefault="00D71ADC">
            <w:pPr>
              <w:pStyle w:val="Normal1"/>
              <w:spacing w:before="60" w:after="6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Total (I)</w:t>
            </w:r>
          </w:p>
        </w:tc>
        <w:tc>
          <w:tcPr>
            <w:tcW w:w="2880" w:type="dxa"/>
          </w:tcPr>
          <w:p w14:paraId="3D3A18C3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F9B62C4" w14:textId="77777777">
        <w:trPr>
          <w:cantSplit/>
          <w:tblHeader/>
          <w:jc w:val="center"/>
        </w:trPr>
        <w:tc>
          <w:tcPr>
            <w:tcW w:w="4230" w:type="dxa"/>
          </w:tcPr>
          <w:p w14:paraId="180E3443" w14:textId="77777777" w:rsidR="000E21EF" w:rsidRDefault="00D71ADC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II. Research Experience</w:t>
            </w:r>
          </w:p>
        </w:tc>
        <w:tc>
          <w:tcPr>
            <w:tcW w:w="1305" w:type="dxa"/>
            <w:vAlign w:val="center"/>
          </w:tcPr>
          <w:p w14:paraId="73F7B5E5" w14:textId="77777777" w:rsidR="000E21EF" w:rsidRDefault="00D71ADC">
            <w:pPr>
              <w:pStyle w:val="Normal1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305" w:type="dxa"/>
            <w:vAlign w:val="center"/>
          </w:tcPr>
          <w:p w14:paraId="0109FDF1" w14:textId="77777777" w:rsidR="000E21EF" w:rsidRDefault="00D71ADC">
            <w:pPr>
              <w:pStyle w:val="Normal1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2880" w:type="dxa"/>
          </w:tcPr>
          <w:p w14:paraId="775FC1D1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EB43579" w14:textId="77777777">
        <w:trPr>
          <w:cantSplit/>
          <w:tblHeader/>
          <w:jc w:val="center"/>
        </w:trPr>
        <w:tc>
          <w:tcPr>
            <w:tcW w:w="4230" w:type="dxa"/>
          </w:tcPr>
          <w:p w14:paraId="7728D789" w14:textId="77777777" w:rsidR="000E21EF" w:rsidRDefault="00D71ADC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M. Phil.</w:t>
            </w:r>
          </w:p>
        </w:tc>
        <w:tc>
          <w:tcPr>
            <w:tcW w:w="1305" w:type="dxa"/>
          </w:tcPr>
          <w:p w14:paraId="74E196E8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0D67311B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AD37ECC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5FCCEF92" w14:textId="77777777">
        <w:trPr>
          <w:cantSplit/>
          <w:tblHeader/>
          <w:jc w:val="center"/>
        </w:trPr>
        <w:tc>
          <w:tcPr>
            <w:tcW w:w="4230" w:type="dxa"/>
          </w:tcPr>
          <w:p w14:paraId="527422DF" w14:textId="77777777" w:rsidR="000E21EF" w:rsidRDefault="00D71ADC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Ph.D.</w:t>
            </w:r>
          </w:p>
        </w:tc>
        <w:tc>
          <w:tcPr>
            <w:tcW w:w="1305" w:type="dxa"/>
          </w:tcPr>
          <w:p w14:paraId="4C6A9C87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3103C6E1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78F1656D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0952D0A4" w14:textId="77777777">
        <w:trPr>
          <w:cantSplit/>
          <w:tblHeader/>
          <w:jc w:val="center"/>
        </w:trPr>
        <w:tc>
          <w:tcPr>
            <w:tcW w:w="6840" w:type="dxa"/>
            <w:gridSpan w:val="3"/>
          </w:tcPr>
          <w:p w14:paraId="540FA04F" w14:textId="77777777" w:rsidR="000E21EF" w:rsidRDefault="00D71ADC">
            <w:pPr>
              <w:pStyle w:val="Normal1"/>
              <w:spacing w:before="60" w:after="6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Total (II)</w:t>
            </w:r>
          </w:p>
        </w:tc>
        <w:tc>
          <w:tcPr>
            <w:tcW w:w="2880" w:type="dxa"/>
          </w:tcPr>
          <w:p w14:paraId="7685E298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C6C3F2F" w14:textId="77777777">
        <w:trPr>
          <w:cantSplit/>
          <w:tblHeader/>
          <w:jc w:val="center"/>
        </w:trPr>
        <w:tc>
          <w:tcPr>
            <w:tcW w:w="6840" w:type="dxa"/>
            <w:gridSpan w:val="3"/>
          </w:tcPr>
          <w:p w14:paraId="491ADAF3" w14:textId="77777777" w:rsidR="000E21EF" w:rsidRDefault="00D71ADC">
            <w:pPr>
              <w:pStyle w:val="Normal1"/>
              <w:spacing w:before="60" w:after="6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Total (I + II)</w:t>
            </w:r>
          </w:p>
        </w:tc>
        <w:tc>
          <w:tcPr>
            <w:tcW w:w="2880" w:type="dxa"/>
          </w:tcPr>
          <w:p w14:paraId="264E7F09" w14:textId="77777777" w:rsidR="000E21EF" w:rsidRDefault="000E21EF">
            <w:pPr>
              <w:pStyle w:val="Normal1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FC0A96B" w14:textId="77777777" w:rsidR="000E21EF" w:rsidRDefault="00D71ADC">
      <w:pPr>
        <w:pStyle w:val="Normal1"/>
        <w:tabs>
          <w:tab w:val="left" w:pos="540"/>
          <w:tab w:val="left" w:pos="4320"/>
          <w:tab w:val="left" w:pos="4680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21. Research Publications </w:t>
      </w:r>
    </w:p>
    <w:p w14:paraId="2D304251" w14:textId="77777777" w:rsidR="000E21EF" w:rsidRDefault="00D71ADC">
      <w:pPr>
        <w:pStyle w:val="Normal1"/>
        <w:tabs>
          <w:tab w:val="left" w:pos="540"/>
          <w:tab w:val="left" w:pos="4320"/>
          <w:tab w:val="left" w:pos="4680"/>
        </w:tabs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(a) Number of Publications</w:t>
      </w:r>
    </w:p>
    <w:tbl>
      <w:tblPr>
        <w:tblStyle w:val="a6"/>
        <w:tblW w:w="1001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22"/>
        <w:gridCol w:w="2597"/>
        <w:gridCol w:w="2226"/>
        <w:gridCol w:w="1373"/>
      </w:tblGrid>
      <w:tr w:rsidR="000E21EF" w14:paraId="3EA93ABC" w14:textId="77777777">
        <w:trPr>
          <w:cantSplit/>
          <w:trHeight w:val="899"/>
          <w:tblHeader/>
          <w:jc w:val="center"/>
        </w:trPr>
        <w:tc>
          <w:tcPr>
            <w:tcW w:w="3822" w:type="dxa"/>
          </w:tcPr>
          <w:p w14:paraId="2F6CEC1A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International Level Journals</w:t>
            </w:r>
          </w:p>
        </w:tc>
        <w:tc>
          <w:tcPr>
            <w:tcW w:w="2597" w:type="dxa"/>
          </w:tcPr>
          <w:p w14:paraId="00AA70A6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National Level Journals</w:t>
            </w:r>
          </w:p>
        </w:tc>
        <w:tc>
          <w:tcPr>
            <w:tcW w:w="2226" w:type="dxa"/>
          </w:tcPr>
          <w:p w14:paraId="25B0438F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State Level Journals</w:t>
            </w:r>
          </w:p>
        </w:tc>
        <w:tc>
          <w:tcPr>
            <w:tcW w:w="1373" w:type="dxa"/>
          </w:tcPr>
          <w:p w14:paraId="761C81B7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0E21EF" w14:paraId="4DC5D7BC" w14:textId="77777777">
        <w:trPr>
          <w:cantSplit/>
          <w:trHeight w:val="425"/>
          <w:tblHeader/>
          <w:jc w:val="center"/>
        </w:trPr>
        <w:tc>
          <w:tcPr>
            <w:tcW w:w="3822" w:type="dxa"/>
          </w:tcPr>
          <w:p w14:paraId="7D3F1A15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7" w:type="dxa"/>
          </w:tcPr>
          <w:p w14:paraId="78D88505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</w:tcPr>
          <w:p w14:paraId="25741883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71DD31A1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67AC1904" w14:textId="77777777">
        <w:trPr>
          <w:cantSplit/>
          <w:trHeight w:val="425"/>
          <w:tblHeader/>
          <w:jc w:val="center"/>
        </w:trPr>
        <w:tc>
          <w:tcPr>
            <w:tcW w:w="3822" w:type="dxa"/>
          </w:tcPr>
          <w:p w14:paraId="39F23704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7" w:type="dxa"/>
          </w:tcPr>
          <w:p w14:paraId="1C3567A0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</w:tcPr>
          <w:p w14:paraId="47D5306E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58AFB47E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048A716" w14:textId="77777777" w:rsidR="000E21EF" w:rsidRDefault="00D71ADC" w:rsidP="002674C4">
      <w:pPr>
        <w:pStyle w:val="Normal1"/>
        <w:tabs>
          <w:tab w:val="left" w:pos="810"/>
          <w:tab w:val="left" w:pos="4320"/>
          <w:tab w:val="left" w:pos="4680"/>
        </w:tabs>
        <w:spacing w:before="120" w:after="24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(b) List of important research paper to consider for assessment.  </w:t>
      </w:r>
    </w:p>
    <w:p w14:paraId="0E3EE1C5" w14:textId="77777777" w:rsidR="000E21EF" w:rsidRDefault="00D71ADC">
      <w:pPr>
        <w:pStyle w:val="Normal1"/>
        <w:tabs>
          <w:tab w:val="left" w:pos="810"/>
          <w:tab w:val="left" w:pos="4320"/>
          <w:tab w:val="left" w:pos="4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(Ten Research Papers primarily required for Principal Post as per UGC Regulation)</w:t>
      </w:r>
    </w:p>
    <w:p w14:paraId="1D67EFD3" w14:textId="77777777" w:rsidR="000E21EF" w:rsidRDefault="000E21EF">
      <w:pPr>
        <w:pStyle w:val="Normal1"/>
        <w:tabs>
          <w:tab w:val="left" w:pos="810"/>
          <w:tab w:val="left" w:pos="4320"/>
          <w:tab w:val="left" w:pos="4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0"/>
        <w:gridCol w:w="1890"/>
        <w:gridCol w:w="1980"/>
        <w:gridCol w:w="1080"/>
        <w:gridCol w:w="810"/>
        <w:gridCol w:w="1080"/>
        <w:gridCol w:w="810"/>
        <w:gridCol w:w="1080"/>
      </w:tblGrid>
      <w:tr w:rsidR="000E21EF" w14:paraId="5F4E6B3E" w14:textId="77777777">
        <w:trPr>
          <w:cantSplit/>
          <w:tblHeader/>
          <w:jc w:val="center"/>
        </w:trPr>
        <w:tc>
          <w:tcPr>
            <w:tcW w:w="990" w:type="dxa"/>
            <w:vAlign w:val="center"/>
          </w:tcPr>
          <w:p w14:paraId="37684067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1890" w:type="dxa"/>
            <w:vAlign w:val="center"/>
          </w:tcPr>
          <w:p w14:paraId="357B8596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Title of the Article</w:t>
            </w:r>
          </w:p>
        </w:tc>
        <w:tc>
          <w:tcPr>
            <w:tcW w:w="1980" w:type="dxa"/>
            <w:vAlign w:val="center"/>
          </w:tcPr>
          <w:p w14:paraId="5EC0A0FC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 of the Journal</w:t>
            </w:r>
          </w:p>
        </w:tc>
        <w:tc>
          <w:tcPr>
            <w:tcW w:w="1080" w:type="dxa"/>
            <w:vAlign w:val="center"/>
          </w:tcPr>
          <w:p w14:paraId="1EECC70E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Volume No.</w:t>
            </w:r>
          </w:p>
        </w:tc>
        <w:tc>
          <w:tcPr>
            <w:tcW w:w="810" w:type="dxa"/>
            <w:vAlign w:val="center"/>
          </w:tcPr>
          <w:p w14:paraId="7C9D1FF3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Issue</w:t>
            </w:r>
          </w:p>
          <w:p w14:paraId="32DFB280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080" w:type="dxa"/>
            <w:vAlign w:val="center"/>
          </w:tcPr>
          <w:p w14:paraId="4ACFB0D7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Pages</w:t>
            </w:r>
          </w:p>
        </w:tc>
        <w:tc>
          <w:tcPr>
            <w:tcW w:w="810" w:type="dxa"/>
            <w:vAlign w:val="center"/>
          </w:tcPr>
          <w:p w14:paraId="1CC007DE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IF/HI</w:t>
            </w:r>
          </w:p>
        </w:tc>
        <w:tc>
          <w:tcPr>
            <w:tcW w:w="1080" w:type="dxa"/>
            <w:vAlign w:val="center"/>
          </w:tcPr>
          <w:p w14:paraId="0DFA885F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DOI</w:t>
            </w:r>
          </w:p>
        </w:tc>
      </w:tr>
      <w:tr w:rsidR="000E21EF" w14:paraId="55E4C964" w14:textId="77777777">
        <w:trPr>
          <w:cantSplit/>
          <w:tblHeader/>
          <w:jc w:val="center"/>
        </w:trPr>
        <w:tc>
          <w:tcPr>
            <w:tcW w:w="990" w:type="dxa"/>
          </w:tcPr>
          <w:p w14:paraId="5E751558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CC0B96B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8961FA8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2492514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B20612E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43D17A7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6C11166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7C54495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01B6C635" w14:textId="77777777">
        <w:trPr>
          <w:cantSplit/>
          <w:tblHeader/>
          <w:jc w:val="center"/>
        </w:trPr>
        <w:tc>
          <w:tcPr>
            <w:tcW w:w="990" w:type="dxa"/>
          </w:tcPr>
          <w:p w14:paraId="450EE32F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72E6474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79D0A2EF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407A123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3BD8E5C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A0B46AC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DA319DC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52403E8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BDE9A85" w14:textId="77777777" w:rsidR="000E21EF" w:rsidRDefault="00D71ADC">
      <w:pPr>
        <w:pStyle w:val="Normal1"/>
        <w:tabs>
          <w:tab w:val="left" w:pos="540"/>
          <w:tab w:val="left" w:pos="4320"/>
          <w:tab w:val="left" w:pos="4680"/>
        </w:tabs>
        <w:spacing w:before="12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22. Number of Conference/Seminar/Workshop Attended and Papers Presented</w:t>
      </w:r>
    </w:p>
    <w:tbl>
      <w:tblPr>
        <w:tblStyle w:val="a8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82"/>
        <w:gridCol w:w="1483"/>
        <w:gridCol w:w="4058"/>
        <w:gridCol w:w="1597"/>
      </w:tblGrid>
      <w:tr w:rsidR="000E21EF" w14:paraId="72547CA4" w14:textId="77777777">
        <w:trPr>
          <w:cantSplit/>
          <w:tblHeader/>
          <w:jc w:val="center"/>
        </w:trPr>
        <w:tc>
          <w:tcPr>
            <w:tcW w:w="2582" w:type="dxa"/>
          </w:tcPr>
          <w:p w14:paraId="05DAD429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Level</w:t>
            </w:r>
          </w:p>
        </w:tc>
        <w:tc>
          <w:tcPr>
            <w:tcW w:w="1483" w:type="dxa"/>
          </w:tcPr>
          <w:p w14:paraId="3709EC55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Participated</w:t>
            </w:r>
          </w:p>
        </w:tc>
        <w:tc>
          <w:tcPr>
            <w:tcW w:w="4058" w:type="dxa"/>
          </w:tcPr>
          <w:p w14:paraId="12BC3EA4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Participated and Papers Presented</w:t>
            </w:r>
          </w:p>
        </w:tc>
        <w:tc>
          <w:tcPr>
            <w:tcW w:w="1597" w:type="dxa"/>
          </w:tcPr>
          <w:p w14:paraId="5ABBD12C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0E21EF" w14:paraId="4080B71C" w14:textId="77777777">
        <w:trPr>
          <w:cantSplit/>
          <w:tblHeader/>
          <w:jc w:val="center"/>
        </w:trPr>
        <w:tc>
          <w:tcPr>
            <w:tcW w:w="2582" w:type="dxa"/>
          </w:tcPr>
          <w:p w14:paraId="2E3EA2DB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International </w:t>
            </w:r>
          </w:p>
        </w:tc>
        <w:tc>
          <w:tcPr>
            <w:tcW w:w="1483" w:type="dxa"/>
          </w:tcPr>
          <w:p w14:paraId="33FA6807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14:paraId="28759E6D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14:paraId="434B72D2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6B5CD8D2" w14:textId="77777777">
        <w:trPr>
          <w:cantSplit/>
          <w:tblHeader/>
          <w:jc w:val="center"/>
        </w:trPr>
        <w:tc>
          <w:tcPr>
            <w:tcW w:w="2582" w:type="dxa"/>
          </w:tcPr>
          <w:p w14:paraId="24FD7854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National</w:t>
            </w:r>
          </w:p>
        </w:tc>
        <w:tc>
          <w:tcPr>
            <w:tcW w:w="1483" w:type="dxa"/>
          </w:tcPr>
          <w:p w14:paraId="2AFDE91C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14:paraId="69E4B2A8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14:paraId="05A6CEEC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12C41C5E" w14:textId="77777777">
        <w:trPr>
          <w:cantSplit/>
          <w:tblHeader/>
          <w:jc w:val="center"/>
        </w:trPr>
        <w:tc>
          <w:tcPr>
            <w:tcW w:w="2582" w:type="dxa"/>
          </w:tcPr>
          <w:p w14:paraId="63F6ED1E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State </w:t>
            </w:r>
          </w:p>
        </w:tc>
        <w:tc>
          <w:tcPr>
            <w:tcW w:w="1483" w:type="dxa"/>
          </w:tcPr>
          <w:p w14:paraId="12F3896B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14:paraId="23EB8878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14:paraId="1DDF18B8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17D6C67" w14:textId="77777777">
        <w:trPr>
          <w:cantSplit/>
          <w:tblHeader/>
          <w:jc w:val="center"/>
        </w:trPr>
        <w:tc>
          <w:tcPr>
            <w:tcW w:w="2582" w:type="dxa"/>
          </w:tcPr>
          <w:p w14:paraId="08810D9B" w14:textId="77777777" w:rsidR="000E21EF" w:rsidRDefault="00D71ADC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83" w:type="dxa"/>
          </w:tcPr>
          <w:p w14:paraId="59F3A369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14:paraId="72D0E482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14:paraId="52DB489C" w14:textId="77777777" w:rsidR="000E21EF" w:rsidRDefault="000E21EF">
            <w:pPr>
              <w:pStyle w:val="Normal1"/>
              <w:tabs>
                <w:tab w:val="left" w:pos="540"/>
                <w:tab w:val="left" w:pos="4320"/>
                <w:tab w:val="left" w:pos="46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3B47C32" w14:textId="77777777" w:rsidR="002674C4" w:rsidRDefault="002674C4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E0D364C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Awards/Prizes/Honours/Recognitions</w:t>
      </w:r>
    </w:p>
    <w:p w14:paraId="1BE8DAED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1.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4F237D5B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1F8CDBEF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24.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Fields of Specialization/Areas of Research Interest in the Subject/Discipline</w:t>
      </w:r>
    </w:p>
    <w:p w14:paraId="79DE2B6C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a)</w:t>
      </w:r>
    </w:p>
    <w:p w14:paraId="5B34D900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b)</w:t>
      </w:r>
    </w:p>
    <w:p w14:paraId="1575BE21" w14:textId="77777777" w:rsidR="000E21EF" w:rsidRDefault="000E21EF">
      <w:pPr>
        <w:pStyle w:val="Normal1"/>
        <w:tabs>
          <w:tab w:val="left" w:pos="360"/>
          <w:tab w:val="left" w:pos="23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0BA565" w14:textId="77777777" w:rsidR="000E21EF" w:rsidRDefault="00D71ADC">
      <w:pPr>
        <w:pStyle w:val="Normal1"/>
        <w:tabs>
          <w:tab w:val="left" w:pos="360"/>
          <w:tab w:val="left" w:pos="2340"/>
        </w:tabs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ufl924fwip3t" w:colFirst="0" w:colLast="0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Orientation/ Refresher Course(s)/ Other Courses Attended:</w:t>
      </w:r>
    </w:p>
    <w:tbl>
      <w:tblPr>
        <w:tblStyle w:val="a9"/>
        <w:tblW w:w="9197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272"/>
        <w:gridCol w:w="2411"/>
        <w:gridCol w:w="2090"/>
        <w:gridCol w:w="2424"/>
      </w:tblGrid>
      <w:tr w:rsidR="000E21EF" w14:paraId="209C01C2" w14:textId="77777777">
        <w:trPr>
          <w:cantSplit/>
          <w:trHeight w:val="730"/>
          <w:tblHeader/>
          <w:jc w:val="center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4F061" w14:textId="77777777" w:rsidR="000E21EF" w:rsidRDefault="00D71ADC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Title of the Course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6872B" w14:textId="77777777" w:rsidR="000E21EF" w:rsidRDefault="00D71ADC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Place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C2C80" w14:textId="77777777" w:rsidR="000E21EF" w:rsidRDefault="00D71ADC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Duration (No. of Weeks/Days)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406F7" w14:textId="77777777" w:rsidR="000E21EF" w:rsidRDefault="00D71ADC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</w:tr>
      <w:tr w:rsidR="000E21EF" w14:paraId="0939A66E" w14:textId="77777777">
        <w:trPr>
          <w:cantSplit/>
          <w:trHeight w:val="485"/>
          <w:tblHeader/>
          <w:jc w:val="center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C22A8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A3CD5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C7AE4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3498F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090913EB" w14:textId="77777777">
        <w:trPr>
          <w:cantSplit/>
          <w:trHeight w:val="480"/>
          <w:tblHeader/>
          <w:jc w:val="center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27546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9B174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9A3BA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08B0" w14:textId="77777777" w:rsidR="000E21EF" w:rsidRDefault="000E21EF">
            <w:pPr>
              <w:pStyle w:val="Normal1"/>
              <w:tabs>
                <w:tab w:val="left" w:pos="360"/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C4DD8E4" w14:textId="77777777" w:rsidR="000E21EF" w:rsidRDefault="000E21EF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line="240" w:lineRule="auto"/>
        <w:jc w:val="center"/>
        <w:rPr>
          <w:rFonts w:ascii="Times New Roman" w:eastAsia="Times New Roman" w:hAnsi="Times New Roman" w:cs="Times New Roman"/>
          <w:sz w:val="2"/>
          <w:szCs w:val="2"/>
        </w:rPr>
      </w:pPr>
    </w:p>
    <w:p w14:paraId="1186775A" w14:textId="77777777" w:rsidR="000E21EF" w:rsidRDefault="000E21EF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E9D66F9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26. Whether the candidate is convicted for any offence under any Civil / Criminal Law?</w:t>
      </w:r>
    </w:p>
    <w:p w14:paraId="27844FE6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wiuvo5iy3raz" w:colFirst="0" w:colLast="0"/>
      <w:bookmarkEnd w:id="1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(If yes, provide the details)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Yes / No</w:t>
      </w:r>
    </w:p>
    <w:p w14:paraId="19FA04B2" w14:textId="77777777" w:rsidR="000E21EF" w:rsidRDefault="000E21EF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92E7D9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27.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Whether any Civil / Criminal Case is pending?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49D538BD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(If yes, provide the details)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Yes / No</w:t>
      </w:r>
    </w:p>
    <w:p w14:paraId="13EE7A63" w14:textId="77777777" w:rsidR="000E21EF" w:rsidRDefault="000E21EF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D9E5A2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28.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Computer Knowledge.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484B3E22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(If yes, provide the details)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Yes / No</w:t>
      </w:r>
    </w:p>
    <w:p w14:paraId="099B86BB" w14:textId="77777777" w:rsidR="000E21EF" w:rsidRDefault="000E21EF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8C6863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29. </w:t>
      </w:r>
      <w:r w:rsidR="002674C4">
        <w:rPr>
          <w:rFonts w:ascii="Times New Roman" w:eastAsia="Times New Roman" w:hAnsi="Times New Roman" w:cs="Times New Roman"/>
          <w:b/>
          <w:bCs/>
          <w:sz w:val="24"/>
          <w:szCs w:val="24"/>
        </w:rPr>
        <w:t>Reference:</w:t>
      </w:r>
    </w:p>
    <w:tbl>
      <w:tblPr>
        <w:tblStyle w:val="aa"/>
        <w:tblW w:w="940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01"/>
        <w:gridCol w:w="4702"/>
      </w:tblGrid>
      <w:tr w:rsidR="000E21EF" w14:paraId="54ACB7E4" w14:textId="77777777">
        <w:trPr>
          <w:cantSplit/>
          <w:tblHeader/>
        </w:trPr>
        <w:tc>
          <w:tcPr>
            <w:tcW w:w="4701" w:type="dxa"/>
          </w:tcPr>
          <w:p w14:paraId="5B8D5722" w14:textId="77777777" w:rsidR="000E21EF" w:rsidRDefault="000E21EF">
            <w:pPr>
              <w:pStyle w:val="Normal1"/>
              <w:tabs>
                <w:tab w:val="left" w:pos="390"/>
                <w:tab w:val="left" w:pos="540"/>
                <w:tab w:val="left" w:pos="1440"/>
                <w:tab w:val="left" w:pos="2340"/>
                <w:tab w:val="left" w:pos="2610"/>
                <w:tab w:val="left" w:pos="4320"/>
                <w:tab w:val="left" w:pos="4680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54A3E5" w14:textId="77777777" w:rsidR="000E21EF" w:rsidRDefault="000E21EF">
            <w:pPr>
              <w:pStyle w:val="Normal1"/>
              <w:tabs>
                <w:tab w:val="left" w:pos="390"/>
                <w:tab w:val="left" w:pos="540"/>
                <w:tab w:val="left" w:pos="1440"/>
                <w:tab w:val="left" w:pos="2340"/>
                <w:tab w:val="left" w:pos="2610"/>
                <w:tab w:val="left" w:pos="4320"/>
                <w:tab w:val="left" w:pos="4680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205B49" w14:textId="77777777" w:rsidR="000E21EF" w:rsidRDefault="000E21EF">
            <w:pPr>
              <w:pStyle w:val="Normal1"/>
              <w:tabs>
                <w:tab w:val="left" w:pos="390"/>
                <w:tab w:val="left" w:pos="540"/>
                <w:tab w:val="left" w:pos="1440"/>
                <w:tab w:val="left" w:pos="2340"/>
                <w:tab w:val="left" w:pos="2610"/>
                <w:tab w:val="left" w:pos="4320"/>
                <w:tab w:val="left" w:pos="4680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E5AEA37" w14:textId="77777777" w:rsidR="000E21EF" w:rsidRDefault="000E21EF">
            <w:pPr>
              <w:pStyle w:val="Normal1"/>
              <w:tabs>
                <w:tab w:val="left" w:pos="390"/>
                <w:tab w:val="left" w:pos="540"/>
                <w:tab w:val="left" w:pos="1440"/>
                <w:tab w:val="left" w:pos="2340"/>
                <w:tab w:val="left" w:pos="2610"/>
                <w:tab w:val="left" w:pos="4320"/>
                <w:tab w:val="left" w:pos="4680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D832FF" w14:textId="77777777" w:rsidR="000E21EF" w:rsidRDefault="000E21EF">
            <w:pPr>
              <w:pStyle w:val="Normal1"/>
              <w:tabs>
                <w:tab w:val="left" w:pos="390"/>
                <w:tab w:val="left" w:pos="540"/>
                <w:tab w:val="left" w:pos="1440"/>
                <w:tab w:val="left" w:pos="2340"/>
                <w:tab w:val="left" w:pos="2610"/>
                <w:tab w:val="left" w:pos="4320"/>
                <w:tab w:val="left" w:pos="4680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2" w:type="dxa"/>
          </w:tcPr>
          <w:p w14:paraId="71293394" w14:textId="77777777" w:rsidR="000E21EF" w:rsidRDefault="000E21EF">
            <w:pPr>
              <w:pStyle w:val="Normal1"/>
              <w:tabs>
                <w:tab w:val="left" w:pos="390"/>
                <w:tab w:val="left" w:pos="540"/>
                <w:tab w:val="left" w:pos="1440"/>
                <w:tab w:val="left" w:pos="2340"/>
                <w:tab w:val="left" w:pos="2610"/>
                <w:tab w:val="left" w:pos="4320"/>
                <w:tab w:val="left" w:pos="4680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1177AE0" w14:textId="77777777" w:rsidR="000E21EF" w:rsidRDefault="000E21EF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D19D11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 hereby declare that the information given above is true and correct to the best of my knowledge, information and belief.</w:t>
      </w:r>
    </w:p>
    <w:p w14:paraId="10839023" w14:textId="77777777" w:rsidR="000E21EF" w:rsidRDefault="000E21EF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3D5094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PLACE :</w:t>
      </w:r>
      <w:proofErr w:type="gramEnd"/>
    </w:p>
    <w:p w14:paraId="25490AA5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DATE 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                Signature of the Candidate</w:t>
      </w:r>
    </w:p>
    <w:p w14:paraId="7E2A1D5A" w14:textId="77777777" w:rsidR="000E21EF" w:rsidRDefault="000E21EF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B4F57D" w14:textId="77777777" w:rsidR="002674C4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293A968D" w14:textId="77777777" w:rsidR="002674C4" w:rsidRDefault="002674C4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AE6668" w14:textId="77777777" w:rsidR="002674C4" w:rsidRDefault="002674C4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89B6CB1" w14:textId="77777777" w:rsidR="000E21EF" w:rsidRDefault="00D71ADC" w:rsidP="002674C4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PART –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CALCULATION FORM </w:t>
      </w:r>
      <w:r>
        <w:rPr>
          <w:rFonts w:ascii="Shruti" w:eastAsia="Shruti" w:hAnsi="Shruti" w:cs="Shruti"/>
          <w:b/>
          <w:bCs/>
          <w:sz w:val="24"/>
          <w:szCs w:val="24"/>
        </w:rPr>
        <w:t>(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ગણતરી</w:t>
      </w:r>
      <w:r>
        <w:rPr>
          <w:rFonts w:ascii="Shruti" w:eastAsia="Shruti" w:hAnsi="Shruti" w:cs="Shruti"/>
          <w:b/>
          <w:bCs/>
          <w:sz w:val="24"/>
          <w:szCs w:val="24"/>
        </w:rPr>
        <w:t xml:space="preserve"> </w:t>
      </w:r>
      <w:r>
        <w:rPr>
          <w:rFonts w:ascii="Shruti" w:eastAsia="Shruti" w:hAnsi="Shruti" w:cs="Shruti"/>
          <w:b/>
          <w:bCs/>
          <w:sz w:val="24"/>
          <w:szCs w:val="24"/>
          <w:cs/>
        </w:rPr>
        <w:t>પત્રક</w:t>
      </w:r>
      <w:r>
        <w:rPr>
          <w:rFonts w:ascii="Shruti" w:eastAsia="Shruti" w:hAnsi="Shruti" w:cs="Shruti"/>
          <w:b/>
          <w:bCs/>
          <w:sz w:val="24"/>
          <w:szCs w:val="24"/>
        </w:rPr>
        <w:t>)</w:t>
      </w:r>
    </w:p>
    <w:p w14:paraId="4DA56BA9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ACADEMIC PERFORMANCE INDICATORS (ACTIVITY)</w:t>
      </w:r>
    </w:p>
    <w:p w14:paraId="5E20166C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14:paraId="100919E2" w14:textId="77777777" w:rsidR="000E21EF" w:rsidRDefault="000E21EF">
      <w:pPr>
        <w:pStyle w:val="Normal1"/>
        <w:spacing w:after="0" w:line="240" w:lineRule="auto"/>
        <w:jc w:val="center"/>
        <w:rPr>
          <w:rFonts w:ascii="Times New Roman" w:eastAsia="Times New Roman" w:hAnsi="Times New Roman" w:cs="Times New Roman"/>
          <w:sz w:val="12"/>
          <w:szCs w:val="12"/>
        </w:rPr>
      </w:pPr>
    </w:p>
    <w:p w14:paraId="4832B51D" w14:textId="77777777" w:rsidR="000E21EF" w:rsidRDefault="00D71ADC">
      <w:pPr>
        <w:pStyle w:val="Normal1"/>
        <w:pBdr>
          <w:top w:val="nil"/>
          <w:left w:val="nil"/>
          <w:bottom w:val="nil"/>
          <w:right w:val="nil"/>
          <w:between w:val="nil"/>
        </w:pBdr>
        <w:ind w:left="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ACADEMIC/RESEARCH ACTIVITY</w:t>
      </w:r>
    </w:p>
    <w:p w14:paraId="5C5AF459" w14:textId="77777777" w:rsidR="000E21EF" w:rsidRDefault="00D71ADC">
      <w:pPr>
        <w:pStyle w:val="Normal1"/>
        <w:spacing w:after="0" w:line="360" w:lineRule="auto"/>
        <w:ind w:right="11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As per UGC Regulations 2018, Appendix II and Table II</w:t>
      </w:r>
    </w:p>
    <w:p w14:paraId="285CD9DE" w14:textId="77777777" w:rsidR="000E21EF" w:rsidRDefault="000E21EF">
      <w:pPr>
        <w:pStyle w:val="Normal1"/>
        <w:spacing w:after="0" w:line="360" w:lineRule="auto"/>
        <w:ind w:right="11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100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5"/>
        <w:gridCol w:w="30"/>
        <w:gridCol w:w="2250"/>
        <w:gridCol w:w="38"/>
        <w:gridCol w:w="1203"/>
        <w:gridCol w:w="16"/>
        <w:gridCol w:w="1449"/>
        <w:gridCol w:w="170"/>
        <w:gridCol w:w="12"/>
        <w:gridCol w:w="777"/>
        <w:gridCol w:w="125"/>
        <w:gridCol w:w="168"/>
        <w:gridCol w:w="920"/>
        <w:gridCol w:w="1171"/>
        <w:gridCol w:w="1167"/>
      </w:tblGrid>
      <w:tr w:rsidR="000E21EF" w14:paraId="2CF85D96" w14:textId="77777777">
        <w:trPr>
          <w:cantSplit/>
          <w:trHeight w:val="2600"/>
          <w:tblHeader/>
          <w:jc w:val="center"/>
        </w:trPr>
        <w:tc>
          <w:tcPr>
            <w:tcW w:w="59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D1EE3D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5170F1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0AB8FD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0BB2AA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Sl. No.</w:t>
            </w:r>
          </w:p>
        </w:tc>
        <w:tc>
          <w:tcPr>
            <w:tcW w:w="2318" w:type="dxa"/>
            <w:gridSpan w:val="3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7608EA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ACADEMIC/RESEARCH ACTIVITY</w:t>
            </w:r>
          </w:p>
        </w:tc>
        <w:tc>
          <w:tcPr>
            <w:tcW w:w="120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5E4C8C48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Faculty of Sciences /</w:t>
            </w:r>
          </w:p>
          <w:p w14:paraId="39AE7F2C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Engineering/Agriculture /Medical/ Veterinary Sciences</w:t>
            </w:r>
          </w:p>
        </w:tc>
        <w:tc>
          <w:tcPr>
            <w:tcW w:w="1647" w:type="dxa"/>
            <w:gridSpan w:val="4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6518CB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Faculty of Languages/</w:t>
            </w:r>
          </w:p>
          <w:p w14:paraId="3190C24B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Humanities/Arts/ Social Sciences/ Library/Physical education/</w:t>
            </w:r>
          </w:p>
          <w:p w14:paraId="197A8181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Commerce/</w:t>
            </w:r>
          </w:p>
          <w:p w14:paraId="0BC6E591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Management &amp; other related discipline</w:t>
            </w:r>
          </w:p>
        </w:tc>
        <w:tc>
          <w:tcPr>
            <w:tcW w:w="77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861ABE3" w14:textId="77777777" w:rsidR="000E21EF" w:rsidRDefault="00D71ADC">
            <w:pPr>
              <w:pStyle w:val="Normal1"/>
              <w:spacing w:after="0" w:line="240" w:lineRule="auto"/>
              <w:ind w:left="-15" w:right="113" w:firstLine="12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Claimed by the </w:t>
            </w:r>
          </w:p>
          <w:p w14:paraId="060C16DC" w14:textId="77777777" w:rsidR="000E21EF" w:rsidRDefault="00D71ADC">
            <w:pPr>
              <w:pStyle w:val="Normal1"/>
              <w:spacing w:after="0" w:line="240" w:lineRule="auto"/>
              <w:ind w:left="-15" w:right="113" w:firstLine="128"/>
              <w:jc w:val="center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Candidate</w:t>
            </w:r>
          </w:p>
        </w:tc>
        <w:tc>
          <w:tcPr>
            <w:tcW w:w="121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D59EE9" w14:textId="77777777" w:rsidR="000E21EF" w:rsidRDefault="00D71AD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" w:right="29" w:firstLine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Verified by the </w:t>
            </w:r>
          </w:p>
          <w:p w14:paraId="563E11D5" w14:textId="77777777" w:rsidR="000E21EF" w:rsidRDefault="00D71AD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" w:right="29" w:firstLine="2"/>
              <w:jc w:val="center"/>
              <w:rPr>
                <w:rFonts w:ascii="Times New Roman" w:eastAsia="Times New Roman" w:hAnsi="Times New Roman" w:cs="Times New Roman"/>
                <w:color w:val="00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Committee</w:t>
            </w:r>
          </w:p>
        </w:tc>
        <w:tc>
          <w:tcPr>
            <w:tcW w:w="1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3EF345" w14:textId="77777777" w:rsidR="000E21EF" w:rsidRDefault="000E21EF">
            <w:pPr>
              <w:pStyle w:val="Normal1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8075E34" w14:textId="77777777" w:rsidR="000E21EF" w:rsidRDefault="00D71ADC">
            <w:pPr>
              <w:pStyle w:val="Normal1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Remarks</w:t>
            </w:r>
          </w:p>
          <w:p w14:paraId="2DB5DD50" w14:textId="77777777" w:rsidR="000E21EF" w:rsidRDefault="000E21EF">
            <w:pPr>
              <w:pStyle w:val="Normal1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11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4F81989" w14:textId="77777777" w:rsidR="000E21EF" w:rsidRDefault="000E21EF">
            <w:pPr>
              <w:pStyle w:val="Normal1"/>
              <w:spacing w:after="0" w:line="240" w:lineRule="auto"/>
              <w:ind w:right="113" w:hanging="122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E21EF" w14:paraId="2ACC1810" w14:textId="77777777">
        <w:trPr>
          <w:cantSplit/>
          <w:trHeight w:val="872"/>
          <w:tblHeader/>
          <w:jc w:val="center"/>
        </w:trPr>
        <w:tc>
          <w:tcPr>
            <w:tcW w:w="595" w:type="dxa"/>
            <w:tcBorders>
              <w:top w:val="single" w:sz="4" w:space="0" w:color="000000"/>
            </w:tcBorders>
            <w:shd w:val="clear" w:color="auto" w:fill="FFFFFF"/>
          </w:tcPr>
          <w:p w14:paraId="4F2AFB8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18" w:type="dxa"/>
            <w:gridSpan w:val="3"/>
            <w:tcBorders>
              <w:top w:val="single" w:sz="4" w:space="0" w:color="000000"/>
            </w:tcBorders>
            <w:shd w:val="clear" w:color="auto" w:fill="FFFFFF"/>
          </w:tcPr>
          <w:p w14:paraId="3F00B1E1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Research Papers in Peer-Reviewed or UGC listed Journals</w:t>
            </w:r>
          </w:p>
        </w:tc>
        <w:tc>
          <w:tcPr>
            <w:tcW w:w="1203" w:type="dxa"/>
            <w:tcBorders>
              <w:bottom w:val="single" w:sz="4" w:space="0" w:color="000000"/>
            </w:tcBorders>
            <w:shd w:val="clear" w:color="auto" w:fill="FFFFFF"/>
          </w:tcPr>
          <w:p w14:paraId="18B4C8E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 per paper</w:t>
            </w:r>
          </w:p>
        </w:tc>
        <w:tc>
          <w:tcPr>
            <w:tcW w:w="1647" w:type="dxa"/>
            <w:gridSpan w:val="4"/>
            <w:tcBorders>
              <w:bottom w:val="single" w:sz="4" w:space="0" w:color="000000"/>
            </w:tcBorders>
            <w:shd w:val="clear" w:color="auto" w:fill="FFFFFF"/>
          </w:tcPr>
          <w:p w14:paraId="6A8CEAC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 per paper</w:t>
            </w:r>
          </w:p>
        </w:tc>
        <w:tc>
          <w:tcPr>
            <w:tcW w:w="777" w:type="dxa"/>
            <w:tcBorders>
              <w:bottom w:val="single" w:sz="4" w:space="0" w:color="000000"/>
            </w:tcBorders>
            <w:shd w:val="clear" w:color="auto" w:fill="FFFFFF"/>
          </w:tcPr>
          <w:p w14:paraId="3B1908A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6EA9E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786FE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1692C0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1075681" w14:textId="77777777">
        <w:trPr>
          <w:cantSplit/>
          <w:trHeight w:val="350"/>
          <w:tblHeader/>
          <w:jc w:val="center"/>
        </w:trPr>
        <w:tc>
          <w:tcPr>
            <w:tcW w:w="595" w:type="dxa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72C3E4C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496" w:type="dxa"/>
            <w:gridSpan w:val="14"/>
            <w:tcBorders>
              <w:top w:val="single" w:sz="4" w:space="0" w:color="000000"/>
            </w:tcBorders>
            <w:shd w:val="clear" w:color="auto" w:fill="FFFFFF"/>
          </w:tcPr>
          <w:p w14:paraId="602C33EE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Publications (other than Research papers)</w:t>
            </w:r>
          </w:p>
          <w:p w14:paraId="1AD10DB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D4E544B" w14:textId="77777777">
        <w:trPr>
          <w:cantSplit/>
          <w:trHeight w:val="39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718E81D4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6" w:type="dxa"/>
            <w:gridSpan w:val="14"/>
            <w:tcBorders>
              <w:top w:val="single" w:sz="4" w:space="0" w:color="000000"/>
            </w:tcBorders>
            <w:shd w:val="clear" w:color="auto" w:fill="FFFFFF"/>
          </w:tcPr>
          <w:p w14:paraId="0317A299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(a)  Books authored which are published by:</w:t>
            </w:r>
          </w:p>
          <w:p w14:paraId="3CC56F5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2DC7E2E" w14:textId="77777777" w:rsidTr="00607079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4104CEB6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07AF38E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International publishers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37DE8DD1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647" w:type="dxa"/>
            <w:gridSpan w:val="4"/>
            <w:shd w:val="clear" w:color="auto" w:fill="FFFFFF"/>
            <w:vAlign w:val="center"/>
          </w:tcPr>
          <w:p w14:paraId="6FF34EE2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70" w:type="dxa"/>
            <w:gridSpan w:val="3"/>
            <w:shd w:val="clear" w:color="auto" w:fill="FFFFFF"/>
            <w:vAlign w:val="center"/>
          </w:tcPr>
          <w:p w14:paraId="64262AA3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73E96D8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2D97F7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1B2B9AC0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FAFE133" w14:textId="77777777" w:rsidTr="00607079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0FE1A107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DEB35D3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National Publishers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237CC6E8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47" w:type="dxa"/>
            <w:gridSpan w:val="4"/>
            <w:shd w:val="clear" w:color="auto" w:fill="FFFFFF"/>
            <w:vAlign w:val="center"/>
          </w:tcPr>
          <w:p w14:paraId="04E7714D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70" w:type="dxa"/>
            <w:gridSpan w:val="3"/>
            <w:shd w:val="clear" w:color="auto" w:fill="FFFFFF"/>
            <w:vAlign w:val="center"/>
          </w:tcPr>
          <w:p w14:paraId="3DF2413C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11BD5F5C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00079E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130FEE9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7EA5282" w14:textId="77777777" w:rsidTr="00607079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295F2FF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3C075F1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Chapter in Edited Book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49797C83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647" w:type="dxa"/>
            <w:gridSpan w:val="4"/>
            <w:shd w:val="clear" w:color="auto" w:fill="FFFFFF"/>
            <w:vAlign w:val="center"/>
          </w:tcPr>
          <w:p w14:paraId="54AA7EE3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70" w:type="dxa"/>
            <w:gridSpan w:val="3"/>
            <w:shd w:val="clear" w:color="auto" w:fill="FFFFFF"/>
            <w:vAlign w:val="center"/>
          </w:tcPr>
          <w:p w14:paraId="2BD2A761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4B6BF0B4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FE19A3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5D2A396F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409B5BE" w14:textId="77777777" w:rsidTr="00607079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336C1061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BD3A32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Editor of Book by International Publisher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1D6E6BA7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47" w:type="dxa"/>
            <w:gridSpan w:val="4"/>
            <w:shd w:val="clear" w:color="auto" w:fill="FFFFFF"/>
            <w:vAlign w:val="center"/>
          </w:tcPr>
          <w:p w14:paraId="3024B731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70" w:type="dxa"/>
            <w:gridSpan w:val="3"/>
            <w:shd w:val="clear" w:color="auto" w:fill="FFFFFF"/>
            <w:vAlign w:val="center"/>
          </w:tcPr>
          <w:p w14:paraId="0B949E42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5F87FA14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91C2A1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8E493DF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D28DD08" w14:textId="77777777" w:rsidTr="00607079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738E0AC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41069B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Editor of Book by National Publisher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78A741B2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647" w:type="dxa"/>
            <w:gridSpan w:val="4"/>
            <w:shd w:val="clear" w:color="auto" w:fill="FFFFFF"/>
            <w:vAlign w:val="center"/>
          </w:tcPr>
          <w:p w14:paraId="43903E41" w14:textId="77777777" w:rsidR="000E21EF" w:rsidRDefault="00D71ADC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070" w:type="dxa"/>
            <w:gridSpan w:val="3"/>
            <w:shd w:val="clear" w:color="auto" w:fill="FFFFFF"/>
            <w:vAlign w:val="center"/>
          </w:tcPr>
          <w:p w14:paraId="0FB10F5E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16A75521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798D82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E3688BF" w14:textId="77777777" w:rsidR="000E21EF" w:rsidRDefault="000E21EF" w:rsidP="00607079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2636863" w14:textId="77777777">
        <w:trPr>
          <w:cantSplit/>
          <w:trHeight w:val="350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43B446FC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6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6140B88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(b) Translation works in Indian and Foreign Languages by qualified faculties</w:t>
            </w:r>
          </w:p>
          <w:p w14:paraId="7A0B6660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B70AA17" w14:textId="77777777" w:rsidTr="00E85E86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5AA86D03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6AFE22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Chapter or Research paper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45A4235C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647" w:type="dxa"/>
            <w:gridSpan w:val="4"/>
            <w:shd w:val="clear" w:color="auto" w:fill="FFFFFF"/>
            <w:vAlign w:val="center"/>
          </w:tcPr>
          <w:p w14:paraId="44ED656D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70" w:type="dxa"/>
            <w:gridSpan w:val="3"/>
            <w:shd w:val="clear" w:color="auto" w:fill="FFFFFF"/>
            <w:vAlign w:val="center"/>
          </w:tcPr>
          <w:p w14:paraId="6258DABE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05CC8431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F80520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72E94E60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89D6714" w14:textId="77777777" w:rsidTr="00E85E86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2C3A1FE1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CE5C764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Book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261F1A33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647" w:type="dxa"/>
            <w:gridSpan w:val="4"/>
            <w:shd w:val="clear" w:color="auto" w:fill="FFFFFF"/>
            <w:vAlign w:val="center"/>
          </w:tcPr>
          <w:p w14:paraId="123CEC53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070" w:type="dxa"/>
            <w:gridSpan w:val="3"/>
            <w:shd w:val="clear" w:color="auto" w:fill="FFFFFF"/>
            <w:vAlign w:val="center"/>
          </w:tcPr>
          <w:p w14:paraId="4642DECE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0E6A5696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88727D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D9CEF84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045A655" w14:textId="77777777">
        <w:trPr>
          <w:cantSplit/>
          <w:trHeight w:val="575"/>
          <w:tblHeader/>
          <w:jc w:val="center"/>
        </w:trPr>
        <w:tc>
          <w:tcPr>
            <w:tcW w:w="595" w:type="dxa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4988591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9496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ECE6D59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Creation of ICT mediated Teaching Learning pedagogy and content and development of new and innovative courses and curricula</w:t>
            </w:r>
          </w:p>
        </w:tc>
      </w:tr>
      <w:tr w:rsidR="000E21EF" w14:paraId="0912E608" w14:textId="77777777" w:rsidTr="00E85E86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2B0ACAC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12A543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(a) Development of innovative pedagogy</w:t>
            </w:r>
          </w:p>
          <w:p w14:paraId="5E5ADB2C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5E970D09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635" w:type="dxa"/>
            <w:gridSpan w:val="3"/>
            <w:shd w:val="clear" w:color="auto" w:fill="FFFFFF"/>
            <w:vAlign w:val="center"/>
          </w:tcPr>
          <w:p w14:paraId="63DBFB3E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82" w:type="dxa"/>
            <w:gridSpan w:val="4"/>
            <w:shd w:val="clear" w:color="auto" w:fill="FFFFFF"/>
            <w:vAlign w:val="center"/>
          </w:tcPr>
          <w:p w14:paraId="094265B9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534528C5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3A011C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F494619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8CE45AA" w14:textId="77777777" w:rsidTr="00E85E86">
        <w:trPr>
          <w:cantSplit/>
          <w:trHeight w:val="575"/>
          <w:tblHeader/>
          <w:jc w:val="center"/>
        </w:trPr>
        <w:tc>
          <w:tcPr>
            <w:tcW w:w="595" w:type="dxa"/>
            <w:vMerge/>
            <w:tcBorders>
              <w:top w:val="single" w:sz="4" w:space="0" w:color="000000"/>
            </w:tcBorders>
            <w:shd w:val="clear" w:color="auto" w:fill="FFFFFF"/>
          </w:tcPr>
          <w:p w14:paraId="350F762E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35A22C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(b) Design of new curricula and courses</w:t>
            </w:r>
          </w:p>
        </w:tc>
        <w:tc>
          <w:tcPr>
            <w:tcW w:w="1203" w:type="dxa"/>
            <w:shd w:val="clear" w:color="auto" w:fill="FFFFFF"/>
            <w:vAlign w:val="center"/>
          </w:tcPr>
          <w:p w14:paraId="7D9B3531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 per curricula/</w:t>
            </w:r>
          </w:p>
          <w:p w14:paraId="46549661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course</w:t>
            </w:r>
          </w:p>
        </w:tc>
        <w:tc>
          <w:tcPr>
            <w:tcW w:w="1635" w:type="dxa"/>
            <w:gridSpan w:val="3"/>
            <w:shd w:val="clear" w:color="auto" w:fill="FFFFFF"/>
            <w:vAlign w:val="center"/>
          </w:tcPr>
          <w:p w14:paraId="3619F190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 per curricula/</w:t>
            </w:r>
          </w:p>
          <w:p w14:paraId="1C54F17D" w14:textId="77777777" w:rsidR="000E21EF" w:rsidRDefault="00D71ADC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course</w:t>
            </w:r>
          </w:p>
          <w:p w14:paraId="01C10987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972D99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2" w:type="dxa"/>
            <w:gridSpan w:val="4"/>
            <w:shd w:val="clear" w:color="auto" w:fill="FFFFFF"/>
            <w:vAlign w:val="center"/>
          </w:tcPr>
          <w:p w14:paraId="73BD3134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3C159AF1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E5DD8E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471476F" w14:textId="77777777" w:rsidR="000E21EF" w:rsidRDefault="000E21EF" w:rsidP="00E85E86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7752B5D" w14:textId="77777777">
        <w:trPr>
          <w:cantSplit/>
          <w:trHeight w:val="350"/>
          <w:tblHeader/>
          <w:jc w:val="center"/>
        </w:trPr>
        <w:tc>
          <w:tcPr>
            <w:tcW w:w="625" w:type="dxa"/>
            <w:gridSpan w:val="2"/>
            <w:vMerge w:val="restart"/>
            <w:shd w:val="clear" w:color="auto" w:fill="FFFFFF"/>
          </w:tcPr>
          <w:p w14:paraId="2C536A8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72A290A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(c) MOOCs</w:t>
            </w:r>
          </w:p>
        </w:tc>
      </w:tr>
      <w:tr w:rsidR="000E21EF" w14:paraId="6BEDD10A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750D7A9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12574C3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Development of complete MOOCs in 4 quadrants (4 credit course) (in case of MOOCs of lesser credits 05 marks/credit 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34FD186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449" w:type="dxa"/>
            <w:shd w:val="clear" w:color="auto" w:fill="FFFFFF"/>
          </w:tcPr>
          <w:p w14:paraId="6C9E372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0CB5D5A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36D2AB2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AFCF38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65182FC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1EA6AE5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1D794E1E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1B69483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MOOCs (developed in 4 quadrant) per module/lecture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646C479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449" w:type="dxa"/>
            <w:shd w:val="clear" w:color="auto" w:fill="FFFFFF"/>
          </w:tcPr>
          <w:p w14:paraId="2903828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06B3A65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35008ED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1750CB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3275F2A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7AC511E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4913D3E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8B5BA9C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Content writer/subject matter expert for each module of MOOCs of (at least one quadrant)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0EC4BD2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449" w:type="dxa"/>
            <w:shd w:val="clear" w:color="auto" w:fill="FFFFFF"/>
          </w:tcPr>
          <w:p w14:paraId="2C9949C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0FB00B26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6FA8589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85B8401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59E3EA9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EB8E958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48B0BBB2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F1D86A9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Course Coordinator for MOOCs (4 credit course) (in case of MOOCs of lesser credits 02 marks/ credit)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6AC3E9E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449" w:type="dxa"/>
            <w:shd w:val="clear" w:color="auto" w:fill="FFFFFF"/>
          </w:tcPr>
          <w:p w14:paraId="78F1C51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6E240D8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7828CB96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01732F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250A7F0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CE46896" w14:textId="77777777">
        <w:trPr>
          <w:cantSplit/>
          <w:trHeight w:val="377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36DCA3B8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981A003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(d) E-Content</w:t>
            </w:r>
          </w:p>
        </w:tc>
      </w:tr>
      <w:tr w:rsidR="000E21EF" w14:paraId="59428163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318CFFA3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937CC16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Development of e-Content in 4 quadrants for a complete course/ e-book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3C9D207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449" w:type="dxa"/>
            <w:shd w:val="clear" w:color="auto" w:fill="FFFFFF"/>
          </w:tcPr>
          <w:p w14:paraId="72F4339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1D6C6CC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6395828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9BD616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714E05D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534E0A8F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676A980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F57B91B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e-Content (developed in 4 quadrants) per module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63653C3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449" w:type="dxa"/>
            <w:shd w:val="clear" w:color="auto" w:fill="FFFFFF"/>
          </w:tcPr>
          <w:p w14:paraId="3DC3EA1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1FF9361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369D359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81D0FB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1DF1762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C6C4AF3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73F7F4BA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A74692D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Contribution to development of e-content module in complete course/paper /e-book (at least one quadrant)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2EF3A28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449" w:type="dxa"/>
            <w:shd w:val="clear" w:color="auto" w:fill="FFFFFF"/>
          </w:tcPr>
          <w:p w14:paraId="53AE5A2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62C5467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452DE55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CC4938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6C5C4FB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B92CB80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518409C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1788F74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Editor of e-content for complete course/ paper/e-book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192445C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49" w:type="dxa"/>
            <w:shd w:val="clear" w:color="auto" w:fill="FFFFFF"/>
          </w:tcPr>
          <w:p w14:paraId="1F94FD8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31CF7DB6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00167C26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9A566C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59653AE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893C312" w14:textId="77777777">
        <w:trPr>
          <w:cantSplit/>
          <w:trHeight w:val="368"/>
          <w:tblHeader/>
          <w:jc w:val="center"/>
        </w:trPr>
        <w:tc>
          <w:tcPr>
            <w:tcW w:w="62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995BDD2" w14:textId="77777777" w:rsidR="000E21EF" w:rsidRDefault="00D71ADC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0A016B4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(a) Research guidance</w:t>
            </w:r>
          </w:p>
        </w:tc>
      </w:tr>
      <w:tr w:rsidR="000E21EF" w14:paraId="5F3E1F6B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27AF4E8D" w14:textId="77777777" w:rsidR="000E21EF" w:rsidRDefault="000E21EF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B6535DE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Ph.D.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44D0336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 per degree awarded</w:t>
            </w:r>
          </w:p>
          <w:p w14:paraId="0251DC2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 per thesis submitted</w:t>
            </w:r>
          </w:p>
        </w:tc>
        <w:tc>
          <w:tcPr>
            <w:tcW w:w="1449" w:type="dxa"/>
            <w:shd w:val="clear" w:color="auto" w:fill="FFFFFF"/>
          </w:tcPr>
          <w:p w14:paraId="1976975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 per degree awarded</w:t>
            </w:r>
          </w:p>
          <w:p w14:paraId="759789D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 per thesis submitted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518EF8C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74EAF32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4804CCE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790F690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5BF6010B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6D4823E9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3968BE6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M.Phil./P.G. dissertation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4181998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 per degree awarded</w:t>
            </w:r>
          </w:p>
        </w:tc>
        <w:tc>
          <w:tcPr>
            <w:tcW w:w="1449" w:type="dxa"/>
            <w:shd w:val="clear" w:color="auto" w:fill="FFFFFF"/>
          </w:tcPr>
          <w:p w14:paraId="23EC630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 per degree awarded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3E9FF536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98EE12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960420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1CD2BEF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2D761FD" w14:textId="77777777">
        <w:trPr>
          <w:cantSplit/>
          <w:trHeight w:val="413"/>
          <w:tblHeader/>
          <w:jc w:val="center"/>
        </w:trPr>
        <w:tc>
          <w:tcPr>
            <w:tcW w:w="625" w:type="dxa"/>
            <w:gridSpan w:val="2"/>
            <w:vMerge w:val="restart"/>
            <w:shd w:val="clear" w:color="auto" w:fill="FFFFFF"/>
          </w:tcPr>
          <w:p w14:paraId="0792FCFC" w14:textId="77777777" w:rsidR="000E21EF" w:rsidRDefault="000E21EF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CFFF7EF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(b) Research projects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Completed :</w:t>
            </w:r>
            <w:proofErr w:type="gramEnd"/>
          </w:p>
        </w:tc>
      </w:tr>
      <w:tr w:rsidR="000E21EF" w14:paraId="121449AF" w14:textId="77777777">
        <w:trPr>
          <w:cantSplit/>
          <w:trHeight w:val="413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4BD722C4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75D9CC9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More than 10 lakhs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7D548DD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49" w:type="dxa"/>
            <w:shd w:val="clear" w:color="auto" w:fill="FFFFFF"/>
          </w:tcPr>
          <w:p w14:paraId="2FD2E54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48B36D40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2673058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5A78DE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27FC389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B7C489D" w14:textId="77777777">
        <w:trPr>
          <w:cantSplit/>
          <w:trHeight w:val="440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2F5B7AF8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3893F01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Less than 10 lakhs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2342EB1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449" w:type="dxa"/>
            <w:shd w:val="clear" w:color="auto" w:fill="FFFFFF"/>
          </w:tcPr>
          <w:p w14:paraId="5940E5F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29C3C339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562530E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BD20DE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746BED5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1A69CF4" w14:textId="77777777">
        <w:trPr>
          <w:cantSplit/>
          <w:trHeight w:val="395"/>
          <w:tblHeader/>
          <w:jc w:val="center"/>
        </w:trPr>
        <w:tc>
          <w:tcPr>
            <w:tcW w:w="625" w:type="dxa"/>
            <w:gridSpan w:val="2"/>
            <w:vMerge w:val="restart"/>
            <w:shd w:val="clear" w:color="auto" w:fill="FFFFFF"/>
          </w:tcPr>
          <w:p w14:paraId="19FAA98C" w14:textId="77777777" w:rsidR="000E21EF" w:rsidRDefault="000E21EF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04712BC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(c) Research projects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ongoing :</w:t>
            </w:r>
            <w:proofErr w:type="gramEnd"/>
          </w:p>
        </w:tc>
      </w:tr>
      <w:tr w:rsidR="000E21EF" w14:paraId="3F7BEDC1" w14:textId="77777777">
        <w:trPr>
          <w:cantSplit/>
          <w:trHeight w:val="485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6FDFEA45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C2B4AA8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More than 10 lakhs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23DC027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449" w:type="dxa"/>
            <w:shd w:val="clear" w:color="auto" w:fill="FFFFFF"/>
          </w:tcPr>
          <w:p w14:paraId="4A58988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43E05D71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16D8F3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31B2E2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34C688D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B14728D" w14:textId="77777777">
        <w:trPr>
          <w:cantSplit/>
          <w:trHeight w:val="413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105CDC8F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5860C73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Less than 10 lakhs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129881F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449" w:type="dxa"/>
            <w:shd w:val="clear" w:color="auto" w:fill="FFFFFF"/>
          </w:tcPr>
          <w:p w14:paraId="7FBE2FE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3E3F941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28212FF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C39E901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74AC8FC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5EF79B9" w14:textId="77777777">
        <w:trPr>
          <w:cantSplit/>
          <w:trHeight w:val="458"/>
          <w:tblHeader/>
          <w:jc w:val="center"/>
        </w:trPr>
        <w:tc>
          <w:tcPr>
            <w:tcW w:w="625" w:type="dxa"/>
            <w:gridSpan w:val="2"/>
            <w:vMerge/>
            <w:shd w:val="clear" w:color="auto" w:fill="FFFFFF"/>
          </w:tcPr>
          <w:p w14:paraId="7A7B59F8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9377B9F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(d) Consultancy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108E7EC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449" w:type="dxa"/>
            <w:shd w:val="clear" w:color="auto" w:fill="FFFFFF"/>
          </w:tcPr>
          <w:p w14:paraId="45A216A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764B91E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4C2A371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A8F7EB1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3DFBF4E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23F34A8" w14:textId="77777777">
        <w:trPr>
          <w:cantSplit/>
          <w:trHeight w:val="440"/>
          <w:tblHeader/>
          <w:jc w:val="center"/>
        </w:trPr>
        <w:tc>
          <w:tcPr>
            <w:tcW w:w="625" w:type="dxa"/>
            <w:gridSpan w:val="2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4F1D50F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2B84516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(a) Patents</w:t>
            </w:r>
          </w:p>
        </w:tc>
      </w:tr>
      <w:tr w:rsidR="000E21EF" w14:paraId="14CD17A2" w14:textId="77777777">
        <w:trPr>
          <w:cantSplit/>
          <w:trHeight w:val="395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2DD3FECD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8E2DC49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International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72299FE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49" w:type="dxa"/>
            <w:shd w:val="clear" w:color="auto" w:fill="FFFFFF"/>
          </w:tcPr>
          <w:p w14:paraId="41E75FE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6456900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67E16E4E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E51A4E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2D2F90A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3250652" w14:textId="77777777">
        <w:trPr>
          <w:cantSplit/>
          <w:trHeight w:val="350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1B1067D6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F6C493E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National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5842BAD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449" w:type="dxa"/>
            <w:shd w:val="clear" w:color="auto" w:fill="FFFFFF"/>
          </w:tcPr>
          <w:p w14:paraId="1305E85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64AE906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7E731A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B69039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26BBF14E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00659DC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0E70281F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FBFE6CE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(b) *Policy Document (Submitted to an International body/organisation like UNO/UNESCO/World Bank/International Monetary Fund etc. or Central Government or State Government)</w:t>
            </w:r>
          </w:p>
        </w:tc>
      </w:tr>
      <w:tr w:rsidR="000E21EF" w14:paraId="3CEA2A13" w14:textId="77777777">
        <w:trPr>
          <w:cantSplit/>
          <w:trHeight w:val="422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0EB20B7E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F6F8796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International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54B1706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49" w:type="dxa"/>
            <w:shd w:val="clear" w:color="auto" w:fill="FFFFFF"/>
          </w:tcPr>
          <w:p w14:paraId="36332C0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642C5930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466681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7B3480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73DE943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CFE81D9" w14:textId="77777777">
        <w:trPr>
          <w:cantSplit/>
          <w:trHeight w:val="368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7E5CF809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FA46901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National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715D2F6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449" w:type="dxa"/>
            <w:shd w:val="clear" w:color="auto" w:fill="FFFFFF"/>
          </w:tcPr>
          <w:p w14:paraId="1EEFFBF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77A267F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2C7BF0E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9D6D84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3233819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B592C66" w14:textId="77777777">
        <w:trPr>
          <w:cantSplit/>
          <w:trHeight w:val="440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4AC84A6E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0DC4DAF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State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1E9CDF6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449" w:type="dxa"/>
            <w:shd w:val="clear" w:color="auto" w:fill="FFFFFF"/>
          </w:tcPr>
          <w:p w14:paraId="03327DE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43150150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7E03BF6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0690FA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298A57D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38C953C" w14:textId="77777777">
        <w:trPr>
          <w:cantSplit/>
          <w:trHeight w:val="422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6709159A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28E98E6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(c) Award/Fellowship </w:t>
            </w:r>
          </w:p>
        </w:tc>
      </w:tr>
      <w:tr w:rsidR="000E21EF" w14:paraId="4DDD1BEB" w14:textId="77777777">
        <w:trPr>
          <w:cantSplit/>
          <w:trHeight w:val="440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1345E4EF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B6C58E5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International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069B529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449" w:type="dxa"/>
            <w:shd w:val="clear" w:color="auto" w:fill="FFFFFF"/>
          </w:tcPr>
          <w:p w14:paraId="0FBD099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62265E7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7502EF4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CA2F7F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630EE7B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5F31CE18" w14:textId="77777777">
        <w:trPr>
          <w:cantSplit/>
          <w:trHeight w:val="395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3684F38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57FE7ED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National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36F12D1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449" w:type="dxa"/>
            <w:shd w:val="clear" w:color="auto" w:fill="FFFFFF"/>
          </w:tcPr>
          <w:p w14:paraId="5D5AA0F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78DE21F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7CCA9CD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3F0755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3AD3821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6C92860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4BC5B9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9466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91286C6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*Invited Lectures/Resource Person/Paper presentation in Seminars/Conferences/full paper in Conference proceedings (Paper presented in Seminars/Conferences and also published as full paper in Conference Proceedings will be counted only once)</w:t>
            </w:r>
          </w:p>
        </w:tc>
      </w:tr>
      <w:tr w:rsidR="000E21EF" w14:paraId="5AEE8573" w14:textId="77777777">
        <w:trPr>
          <w:cantSplit/>
          <w:trHeight w:val="395"/>
          <w:tblHeader/>
          <w:jc w:val="center"/>
        </w:trPr>
        <w:tc>
          <w:tcPr>
            <w:tcW w:w="625" w:type="dxa"/>
            <w:gridSpan w:val="2"/>
            <w:vMerge w:val="restart"/>
            <w:tcBorders>
              <w:top w:val="single" w:sz="4" w:space="0" w:color="000000"/>
            </w:tcBorders>
            <w:shd w:val="clear" w:color="auto" w:fill="FFFFFF"/>
          </w:tcPr>
          <w:p w14:paraId="1E1EF1E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432C452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International (Abroad)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4AA2475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449" w:type="dxa"/>
            <w:shd w:val="clear" w:color="auto" w:fill="FFFFFF"/>
          </w:tcPr>
          <w:p w14:paraId="4E98C93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566C750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9D1BDB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E69111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3FC09A5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980C65B" w14:textId="77777777">
        <w:trPr>
          <w:cantSplit/>
          <w:trHeight w:val="575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0B82784E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74DEE8D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International (within country)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73C5631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449" w:type="dxa"/>
            <w:shd w:val="clear" w:color="auto" w:fill="FFFFFF"/>
          </w:tcPr>
          <w:p w14:paraId="76789C8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0C1A32C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641AAB4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E2971F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47072E1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6A2959C" w14:textId="77777777">
        <w:trPr>
          <w:cantSplit/>
          <w:trHeight w:val="395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5C467742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65A15E4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National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1906896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449" w:type="dxa"/>
            <w:shd w:val="clear" w:color="auto" w:fill="FFFFFF"/>
          </w:tcPr>
          <w:p w14:paraId="2AD2B38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703EEE5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394AF37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B6C324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50D1407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FBE10D3" w14:textId="77777777">
        <w:trPr>
          <w:cantSplit/>
          <w:trHeight w:val="395"/>
          <w:tblHeader/>
          <w:jc w:val="center"/>
        </w:trPr>
        <w:tc>
          <w:tcPr>
            <w:tcW w:w="625" w:type="dxa"/>
            <w:gridSpan w:val="2"/>
            <w:vMerge/>
            <w:tcBorders>
              <w:top w:val="single" w:sz="4" w:space="0" w:color="000000"/>
            </w:tcBorders>
            <w:shd w:val="clear" w:color="auto" w:fill="FFFFFF"/>
          </w:tcPr>
          <w:p w14:paraId="265231A1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A46AA8E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State/University</w:t>
            </w:r>
          </w:p>
        </w:tc>
        <w:tc>
          <w:tcPr>
            <w:tcW w:w="1257" w:type="dxa"/>
            <w:gridSpan w:val="3"/>
            <w:shd w:val="clear" w:color="auto" w:fill="FFFFFF"/>
          </w:tcPr>
          <w:p w14:paraId="4409E4D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449" w:type="dxa"/>
            <w:shd w:val="clear" w:color="auto" w:fill="FFFFFF"/>
          </w:tcPr>
          <w:p w14:paraId="4A9D3BD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0D0C726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318CC89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0F7D1B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3E34842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A1B478C" w14:textId="77777777">
        <w:trPr>
          <w:cantSplit/>
          <w:trHeight w:val="575"/>
          <w:tblHeader/>
          <w:jc w:val="center"/>
        </w:trPr>
        <w:tc>
          <w:tcPr>
            <w:tcW w:w="5581" w:type="dxa"/>
            <w:gridSpan w:val="7"/>
            <w:shd w:val="clear" w:color="auto" w:fill="FFFFFF"/>
          </w:tcPr>
          <w:p w14:paraId="3998595A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TOTAL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 =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84" w:type="dxa"/>
            <w:gridSpan w:val="4"/>
            <w:shd w:val="clear" w:color="auto" w:fill="FFFFFF"/>
          </w:tcPr>
          <w:p w14:paraId="24A89E59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73CF8F3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CB593AE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single" w:sz="4" w:space="0" w:color="000000"/>
            </w:tcBorders>
            <w:shd w:val="clear" w:color="auto" w:fill="FFFFFF"/>
          </w:tcPr>
          <w:p w14:paraId="5CEF79A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C38E409" w14:textId="77777777">
        <w:trPr>
          <w:cantSplit/>
          <w:trHeight w:val="260"/>
          <w:tblHeader/>
          <w:jc w:val="center"/>
        </w:trPr>
        <w:tc>
          <w:tcPr>
            <w:tcW w:w="5581" w:type="dxa"/>
            <w:gridSpan w:val="7"/>
            <w:vMerge w:val="restart"/>
            <w:shd w:val="clear" w:color="auto" w:fill="FFFFFF"/>
          </w:tcPr>
          <w:p w14:paraId="3394A911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ACTUAL SCORE =</w:t>
            </w:r>
          </w:p>
          <w:p w14:paraId="6926B788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(Activity 1 to 5(a) + 5(c) + Y)</w:t>
            </w:r>
          </w:p>
        </w:tc>
        <w:tc>
          <w:tcPr>
            <w:tcW w:w="1084" w:type="dxa"/>
            <w:gridSpan w:val="4"/>
            <w:tcBorders>
              <w:bottom w:val="single" w:sz="4" w:space="0" w:color="000000"/>
            </w:tcBorders>
            <w:shd w:val="clear" w:color="auto" w:fill="FFFFFF"/>
          </w:tcPr>
          <w:p w14:paraId="0D5BCBC1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Activity 1 to 5(a) + 5(c)</w:t>
            </w:r>
          </w:p>
        </w:tc>
        <w:tc>
          <w:tcPr>
            <w:tcW w:w="108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A45B72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 (should not exceed the total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of  5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(b)+6)</w:t>
            </w:r>
          </w:p>
        </w:tc>
        <w:tc>
          <w:tcPr>
            <w:tcW w:w="1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54DDF5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ACTUAL SCORE</w:t>
            </w:r>
          </w:p>
        </w:tc>
        <w:tc>
          <w:tcPr>
            <w:tcW w:w="11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BD3ED07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Verified by the Committee</w:t>
            </w:r>
          </w:p>
        </w:tc>
      </w:tr>
      <w:tr w:rsidR="000E21EF" w14:paraId="1637A071" w14:textId="77777777">
        <w:trPr>
          <w:cantSplit/>
          <w:trHeight w:val="300"/>
          <w:tblHeader/>
          <w:jc w:val="center"/>
        </w:trPr>
        <w:tc>
          <w:tcPr>
            <w:tcW w:w="5581" w:type="dxa"/>
            <w:gridSpan w:val="7"/>
            <w:vMerge/>
            <w:shd w:val="clear" w:color="auto" w:fill="FFFFFF"/>
          </w:tcPr>
          <w:p w14:paraId="1D90F37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5CD970B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C66E8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8A2A07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67AF5E1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F12D182" w14:textId="77777777" w:rsidR="000E21EF" w:rsidRDefault="000E21EF">
      <w:pPr>
        <w:pStyle w:val="Normal1"/>
        <w:tabs>
          <w:tab w:val="left" w:pos="540"/>
        </w:tabs>
        <w:spacing w:after="0" w:line="240" w:lineRule="auto"/>
        <w:ind w:left="27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FC6CDA" w14:textId="77777777" w:rsidR="000E21EF" w:rsidRDefault="00D71ADC">
      <w:pPr>
        <w:pStyle w:val="Normal1"/>
        <w:tabs>
          <w:tab w:val="left" w:pos="540"/>
        </w:tabs>
        <w:spacing w:after="0" w:line="240" w:lineRule="auto"/>
        <w:ind w:left="27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* Each activity should be claimed by the applicant with supporting documents</w:t>
      </w:r>
    </w:p>
    <w:p w14:paraId="51E8AE27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ind w:left="27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*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IF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Impact factor to be determined as per Thomson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Reuters  list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666DE888" w14:textId="77777777" w:rsidR="000E21EF" w:rsidRDefault="000E21EF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ind w:left="27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7E857F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360" w:lineRule="auto"/>
        <w:ind w:left="27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For calculating score for 5(b) and 6. Please follow the below format:</w:t>
      </w:r>
    </w:p>
    <w:p w14:paraId="0DD415AF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ind w:left="274" w:hanging="27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              Total Score (1 to 6)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1C508510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ind w:left="274" w:hanging="27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Upper capping of Point No. 5(b) + 6  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=  ---------------------------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x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30  =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“Y” </w:t>
      </w:r>
    </w:p>
    <w:p w14:paraId="580D69EA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240" w:lineRule="auto"/>
        <w:ind w:left="274" w:hanging="27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100</w:t>
      </w:r>
    </w:p>
    <w:p w14:paraId="15A50B34" w14:textId="77777777" w:rsidR="000E21EF" w:rsidRDefault="00D71ADC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* Note </w:t>
      </w:r>
    </w:p>
    <w:p w14:paraId="77AB9185" w14:textId="77777777" w:rsidR="000E21EF" w:rsidRDefault="00D71ADC">
      <w:pPr>
        <w:pStyle w:val="Normal1"/>
        <w:tabs>
          <w:tab w:val="left" w:pos="540"/>
        </w:tabs>
        <w:ind w:left="54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The Research score for research papers be augmented as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follows :</w:t>
      </w:r>
      <w:proofErr w:type="gramEnd"/>
    </w:p>
    <w:p w14:paraId="0BFA8E09" w14:textId="77777777" w:rsidR="000E21EF" w:rsidRDefault="00D71ADC">
      <w:pPr>
        <w:pStyle w:val="Normal1"/>
        <w:spacing w:before="144" w:after="144" w:line="360" w:lineRule="auto"/>
        <w:ind w:left="8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Peer-Reviewed or UGC-listed Journals (Impact factor to be determined as per Thomson Reuters list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 :</w:t>
      </w:r>
      <w:proofErr w:type="gramEnd"/>
    </w:p>
    <w:p w14:paraId="2627A658" w14:textId="77777777" w:rsidR="000E21EF" w:rsidRDefault="00D71ADC">
      <w:pPr>
        <w:pStyle w:val="Normal1"/>
        <w:tabs>
          <w:tab w:val="left" w:pos="1260"/>
        </w:tabs>
        <w:spacing w:before="144" w:after="144"/>
        <w:ind w:left="126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in refereed journals without impact factor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5 Points</w:t>
      </w:r>
    </w:p>
    <w:p w14:paraId="5A2544DA" w14:textId="77777777" w:rsidR="000E21EF" w:rsidRDefault="00D71ADC">
      <w:pPr>
        <w:pStyle w:val="Normal1"/>
        <w:tabs>
          <w:tab w:val="left" w:pos="1260"/>
        </w:tabs>
        <w:spacing w:before="144" w:after="144"/>
        <w:ind w:left="126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(ii)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with impact factor less than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10 Points</w:t>
      </w:r>
    </w:p>
    <w:p w14:paraId="62CF3297" w14:textId="77777777" w:rsidR="000E21EF" w:rsidRDefault="00D71ADC">
      <w:pPr>
        <w:pStyle w:val="Normal1"/>
        <w:tabs>
          <w:tab w:val="left" w:pos="1260"/>
        </w:tabs>
        <w:spacing w:before="144" w:after="144"/>
        <w:ind w:left="126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(iii)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with impact factor between 1 and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15 Points</w:t>
      </w:r>
    </w:p>
    <w:p w14:paraId="41D4AB10" w14:textId="77777777" w:rsidR="000E21EF" w:rsidRDefault="00D71ADC">
      <w:pPr>
        <w:pStyle w:val="Normal1"/>
        <w:tabs>
          <w:tab w:val="left" w:pos="1260"/>
        </w:tabs>
        <w:spacing w:before="144" w:after="144"/>
        <w:ind w:left="126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(iv)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with impact factor between 2 and 5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20 Points</w:t>
      </w:r>
    </w:p>
    <w:p w14:paraId="16B36759" w14:textId="77777777" w:rsidR="000E21EF" w:rsidRDefault="00D71ADC">
      <w:pPr>
        <w:pStyle w:val="Normal1"/>
        <w:tabs>
          <w:tab w:val="left" w:pos="1260"/>
        </w:tabs>
        <w:spacing w:before="144" w:after="144"/>
        <w:ind w:left="126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(v)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with impact factor between 5 and 10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25 Points</w:t>
      </w:r>
    </w:p>
    <w:p w14:paraId="7B906F56" w14:textId="77777777" w:rsidR="000E21EF" w:rsidRDefault="00D71ADC">
      <w:pPr>
        <w:pStyle w:val="Normal1"/>
        <w:tabs>
          <w:tab w:val="left" w:pos="1260"/>
        </w:tabs>
        <w:spacing w:before="144" w:after="144"/>
        <w:ind w:left="126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(vi)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with impact factor &gt;10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30 Points</w:t>
      </w:r>
    </w:p>
    <w:p w14:paraId="6F0C244F" w14:textId="77777777" w:rsidR="000E21EF" w:rsidRDefault="00D71ADC">
      <w:pPr>
        <w:pStyle w:val="Normal1"/>
        <w:tabs>
          <w:tab w:val="left" w:pos="1710"/>
        </w:tabs>
        <w:spacing w:before="144" w:after="144"/>
        <w:ind w:left="171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Two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authors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70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%  of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total value of publication for each author.</w:t>
      </w:r>
    </w:p>
    <w:p w14:paraId="3FD9E475" w14:textId="77777777" w:rsidR="000E21EF" w:rsidRDefault="00D71ADC">
      <w:pPr>
        <w:pStyle w:val="Normal1"/>
        <w:tabs>
          <w:tab w:val="left" w:pos="1710"/>
        </w:tabs>
        <w:spacing w:before="144" w:after="144" w:line="240" w:lineRule="auto"/>
        <w:ind w:left="1710" w:right="277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(b)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More than two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authors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70 % of the total value of publication for the        First/Principal/Corresponding author and 30% of total value of publication for each of the joint authors.</w:t>
      </w:r>
    </w:p>
    <w:p w14:paraId="251E3CCA" w14:textId="77777777" w:rsidR="000E21EF" w:rsidRDefault="00D71ADC">
      <w:pPr>
        <w:pStyle w:val="Normal1"/>
        <w:tabs>
          <w:tab w:val="left" w:pos="540"/>
        </w:tabs>
        <w:spacing w:before="144" w:after="144"/>
        <w:ind w:left="54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Joint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Projects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Principal Investigator and Co-investigator would get 50% each.</w:t>
      </w:r>
    </w:p>
    <w:p w14:paraId="140ED486" w14:textId="77777777" w:rsidR="000E21EF" w:rsidRDefault="00D71ADC">
      <w:pPr>
        <w:pStyle w:val="Normal1"/>
        <w:tabs>
          <w:tab w:val="left" w:pos="540"/>
        </w:tabs>
        <w:spacing w:before="144" w:after="144" w:line="360" w:lineRule="auto"/>
        <w:ind w:left="54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presented if part of edited book or proceeding then it can be claimed only once.</w:t>
      </w:r>
    </w:p>
    <w:p w14:paraId="17FBC291" w14:textId="77777777" w:rsidR="000E21EF" w:rsidRDefault="00D71ADC">
      <w:pPr>
        <w:pStyle w:val="Normal1"/>
        <w:tabs>
          <w:tab w:val="left" w:pos="540"/>
        </w:tabs>
        <w:spacing w:before="144" w:after="144" w:line="360" w:lineRule="auto"/>
        <w:ind w:left="54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For joint supervision of research students, the formula shall be 70% of the total score for Supervisor and Co-supervisor. Supervisor and Co-Supervisor, both shall get 7 marks each.</w:t>
      </w:r>
    </w:p>
    <w:p w14:paraId="3063FCC2" w14:textId="77777777" w:rsidR="000E21EF" w:rsidRDefault="00D71ADC">
      <w:pPr>
        <w:pStyle w:val="Normal1"/>
        <w:tabs>
          <w:tab w:val="left" w:pos="540"/>
        </w:tabs>
        <w:spacing w:before="144" w:after="144" w:line="360" w:lineRule="auto"/>
        <w:ind w:left="54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For the purpose of calculating research score of the teacher, the combined research score from the categories of 5(b). Policy Document and 6. Invited lectures/Resource Person/Paper presentation shall have an upper capping of thirty percent of the total research score of the teacher concerned.</w:t>
      </w:r>
    </w:p>
    <w:p w14:paraId="06E46E47" w14:textId="77777777" w:rsidR="000E21EF" w:rsidRDefault="00D71ADC">
      <w:pPr>
        <w:pStyle w:val="Normal1"/>
        <w:tabs>
          <w:tab w:val="left" w:pos="540"/>
        </w:tabs>
        <w:spacing w:before="144" w:after="144" w:line="360" w:lineRule="auto"/>
        <w:ind w:left="54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The research score shall be from the minimum of three categories out of six categories. </w:t>
      </w:r>
    </w:p>
    <w:p w14:paraId="04675E6E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ind w:left="547" w:hanging="54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PART – C</w:t>
      </w:r>
    </w:p>
    <w:p w14:paraId="0C9E6420" w14:textId="77777777" w:rsidR="000E21EF" w:rsidRDefault="00D71ADC">
      <w:pPr>
        <w:pStyle w:val="Normal1"/>
        <w:tabs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ind w:left="547" w:hanging="54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ANNEXURE - II, TABLE –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II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ACADEMIC/RESEARCH ACTIVITY </w:t>
      </w:r>
    </w:p>
    <w:p w14:paraId="3373E203" w14:textId="77777777" w:rsidR="000E21EF" w:rsidRDefault="00D71ADC">
      <w:pPr>
        <w:pStyle w:val="Normal1"/>
        <w:tabs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As per UGC Regulations 2018, Appendix II, and Table II: Methodology for University and College Teachers for calculating Academic/Research Score.)</w:t>
      </w:r>
    </w:p>
    <w:p w14:paraId="7FB26461" w14:textId="77777777" w:rsidR="000E21EF" w:rsidRDefault="000E21EF">
      <w:pPr>
        <w:pStyle w:val="Normal1"/>
        <w:spacing w:after="0" w:line="240" w:lineRule="auto"/>
        <w:ind w:right="10"/>
        <w:rPr>
          <w:rFonts w:ascii="Times New Roman" w:eastAsia="Times New Roman" w:hAnsi="Times New Roman" w:cs="Times New Roman"/>
          <w:sz w:val="24"/>
          <w:szCs w:val="24"/>
        </w:rPr>
      </w:pPr>
    </w:p>
    <w:p w14:paraId="79C1CE87" w14:textId="77777777" w:rsidR="000E21EF" w:rsidRDefault="00D71AD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 Research Papers: International [Table II Sr. No. 1]</w:t>
      </w:r>
    </w:p>
    <w:p w14:paraId="1B1D0376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c"/>
        <w:tblW w:w="915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1370"/>
        <w:gridCol w:w="956"/>
        <w:gridCol w:w="1534"/>
        <w:gridCol w:w="1073"/>
        <w:gridCol w:w="1135"/>
        <w:gridCol w:w="1159"/>
        <w:gridCol w:w="1254"/>
      </w:tblGrid>
      <w:tr w:rsidR="000E21EF" w14:paraId="0CB2A216" w14:textId="77777777">
        <w:trPr>
          <w:cantSplit/>
          <w:trHeight w:val="1685"/>
          <w:tblHeader/>
          <w:jc w:val="center"/>
        </w:trPr>
        <w:tc>
          <w:tcPr>
            <w:tcW w:w="674" w:type="dxa"/>
          </w:tcPr>
          <w:p w14:paraId="431A876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 No.</w:t>
            </w:r>
          </w:p>
        </w:tc>
        <w:tc>
          <w:tcPr>
            <w:tcW w:w="1370" w:type="dxa"/>
          </w:tcPr>
          <w:p w14:paraId="6BCA5E5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 of Paper</w:t>
            </w:r>
          </w:p>
        </w:tc>
        <w:tc>
          <w:tcPr>
            <w:tcW w:w="956" w:type="dxa"/>
          </w:tcPr>
          <w:p w14:paraId="4D918E6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Journal</w:t>
            </w:r>
          </w:p>
          <w:p w14:paraId="6411408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And ISSN</w:t>
            </w:r>
          </w:p>
        </w:tc>
        <w:tc>
          <w:tcPr>
            <w:tcW w:w="1534" w:type="dxa"/>
          </w:tcPr>
          <w:p w14:paraId="04E4D0C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Peer reviewed/ Listed in UGC care/Scopus, Web of Science</w:t>
            </w:r>
          </w:p>
        </w:tc>
        <w:tc>
          <w:tcPr>
            <w:tcW w:w="1073" w:type="dxa"/>
          </w:tcPr>
          <w:p w14:paraId="592A77C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Impact factor</w:t>
            </w:r>
          </w:p>
        </w:tc>
        <w:tc>
          <w:tcPr>
            <w:tcW w:w="1135" w:type="dxa"/>
          </w:tcPr>
          <w:p w14:paraId="4D41CF1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159" w:type="dxa"/>
          </w:tcPr>
          <w:p w14:paraId="70B21E8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7C4A59A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254" w:type="dxa"/>
          </w:tcPr>
          <w:p w14:paraId="4B5EBE2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5E9B5226" w14:textId="77777777">
        <w:trPr>
          <w:cantSplit/>
          <w:trHeight w:val="362"/>
          <w:tblHeader/>
          <w:jc w:val="center"/>
        </w:trPr>
        <w:tc>
          <w:tcPr>
            <w:tcW w:w="674" w:type="dxa"/>
          </w:tcPr>
          <w:p w14:paraId="3C00E263" w14:textId="77777777" w:rsidR="000E21EF" w:rsidRDefault="000E21EF">
            <w:pPr>
              <w:pStyle w:val="Normal1"/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0" w:type="dxa"/>
          </w:tcPr>
          <w:p w14:paraId="08F9B2E1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14:paraId="6E501D14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12788314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34493EA7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78F562D5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78DD813B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</w:tcPr>
          <w:p w14:paraId="64B3BE60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08619F8" w14:textId="77777777">
        <w:trPr>
          <w:cantSplit/>
          <w:trHeight w:val="346"/>
          <w:tblHeader/>
          <w:jc w:val="center"/>
        </w:trPr>
        <w:tc>
          <w:tcPr>
            <w:tcW w:w="674" w:type="dxa"/>
          </w:tcPr>
          <w:p w14:paraId="07AB5D84" w14:textId="77777777" w:rsidR="000E21EF" w:rsidRDefault="000E21EF">
            <w:pPr>
              <w:pStyle w:val="Normal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0" w:type="dxa"/>
          </w:tcPr>
          <w:p w14:paraId="542F3F08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14:paraId="33920AF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04BAB51E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09C2F327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16F6DBF0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17604594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</w:tcPr>
          <w:p w14:paraId="635A0BDD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15264CD" w14:textId="77777777">
        <w:trPr>
          <w:cantSplit/>
          <w:trHeight w:val="362"/>
          <w:tblHeader/>
          <w:jc w:val="center"/>
        </w:trPr>
        <w:tc>
          <w:tcPr>
            <w:tcW w:w="674" w:type="dxa"/>
          </w:tcPr>
          <w:p w14:paraId="039EFC2A" w14:textId="77777777" w:rsidR="000E21EF" w:rsidRDefault="000E21EF">
            <w:pPr>
              <w:pStyle w:val="Normal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0" w:type="dxa"/>
          </w:tcPr>
          <w:p w14:paraId="053C8C29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14:paraId="7ED9BD8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02482269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245CC520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16033233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13A98348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</w:tcPr>
          <w:p w14:paraId="691E0FD6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0F1E112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5425CA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Research Papers: National [Table II Sr. No. 1]</w:t>
      </w:r>
    </w:p>
    <w:p w14:paraId="793A7D56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d"/>
        <w:tblW w:w="934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1353"/>
        <w:gridCol w:w="1081"/>
        <w:gridCol w:w="1539"/>
        <w:gridCol w:w="1081"/>
        <w:gridCol w:w="1125"/>
        <w:gridCol w:w="1150"/>
        <w:gridCol w:w="1425"/>
      </w:tblGrid>
      <w:tr w:rsidR="000E21EF" w14:paraId="686B2CF6" w14:textId="77777777">
        <w:trPr>
          <w:cantSplit/>
          <w:trHeight w:val="1739"/>
          <w:tblHeader/>
          <w:jc w:val="center"/>
        </w:trPr>
        <w:tc>
          <w:tcPr>
            <w:tcW w:w="594" w:type="dxa"/>
          </w:tcPr>
          <w:p w14:paraId="53E74CF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6B80A25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353" w:type="dxa"/>
          </w:tcPr>
          <w:p w14:paraId="40E0615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 of Paper</w:t>
            </w:r>
          </w:p>
        </w:tc>
        <w:tc>
          <w:tcPr>
            <w:tcW w:w="1081" w:type="dxa"/>
          </w:tcPr>
          <w:p w14:paraId="7B03CF2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Journal</w:t>
            </w:r>
          </w:p>
          <w:p w14:paraId="5C2FD97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And ISSN</w:t>
            </w:r>
          </w:p>
        </w:tc>
        <w:tc>
          <w:tcPr>
            <w:tcW w:w="1539" w:type="dxa"/>
          </w:tcPr>
          <w:p w14:paraId="32B7C98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Peer reviewed/ Listed in UGC care/Scopus, Web of Science</w:t>
            </w:r>
          </w:p>
        </w:tc>
        <w:tc>
          <w:tcPr>
            <w:tcW w:w="1081" w:type="dxa"/>
          </w:tcPr>
          <w:p w14:paraId="4FBC466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Impact factor</w:t>
            </w:r>
          </w:p>
        </w:tc>
        <w:tc>
          <w:tcPr>
            <w:tcW w:w="1125" w:type="dxa"/>
          </w:tcPr>
          <w:p w14:paraId="04E65E0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150" w:type="dxa"/>
          </w:tcPr>
          <w:p w14:paraId="14B2D0C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2AFFEA5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425" w:type="dxa"/>
          </w:tcPr>
          <w:p w14:paraId="36CCC34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6CD0CBF6" w14:textId="77777777">
        <w:trPr>
          <w:cantSplit/>
          <w:trHeight w:val="373"/>
          <w:tblHeader/>
          <w:jc w:val="center"/>
        </w:trPr>
        <w:tc>
          <w:tcPr>
            <w:tcW w:w="594" w:type="dxa"/>
          </w:tcPr>
          <w:p w14:paraId="72A8DAD7" w14:textId="77777777" w:rsidR="000E21EF" w:rsidRDefault="000E21EF">
            <w:pPr>
              <w:pStyle w:val="Normal1"/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3" w:type="dxa"/>
          </w:tcPr>
          <w:p w14:paraId="52E06583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</w:tcPr>
          <w:p w14:paraId="05A332BA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9" w:type="dxa"/>
          </w:tcPr>
          <w:p w14:paraId="60DDBEC5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</w:tcPr>
          <w:p w14:paraId="35EC640F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48C75AC8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</w:tcPr>
          <w:p w14:paraId="22F28180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</w:tcPr>
          <w:p w14:paraId="4C5ED2FB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A0B2C0F" w14:textId="77777777">
        <w:trPr>
          <w:cantSplit/>
          <w:trHeight w:val="357"/>
          <w:tblHeader/>
          <w:jc w:val="center"/>
        </w:trPr>
        <w:tc>
          <w:tcPr>
            <w:tcW w:w="594" w:type="dxa"/>
          </w:tcPr>
          <w:p w14:paraId="212D81F9" w14:textId="77777777" w:rsidR="000E21EF" w:rsidRDefault="000E21EF">
            <w:pPr>
              <w:pStyle w:val="Normal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9DFEC9F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</w:tcPr>
          <w:p w14:paraId="4E856E5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9" w:type="dxa"/>
          </w:tcPr>
          <w:p w14:paraId="6FE62278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</w:tcPr>
          <w:p w14:paraId="6AC537E6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2AFE586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</w:tcPr>
          <w:p w14:paraId="7A917BBE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</w:tcPr>
          <w:p w14:paraId="3A45278D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7895086" w14:textId="77777777">
        <w:trPr>
          <w:cantSplit/>
          <w:trHeight w:val="373"/>
          <w:tblHeader/>
          <w:jc w:val="center"/>
        </w:trPr>
        <w:tc>
          <w:tcPr>
            <w:tcW w:w="594" w:type="dxa"/>
          </w:tcPr>
          <w:p w14:paraId="69A5FB23" w14:textId="77777777" w:rsidR="000E21EF" w:rsidRDefault="000E21EF">
            <w:pPr>
              <w:pStyle w:val="Normal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3" w:type="dxa"/>
          </w:tcPr>
          <w:p w14:paraId="1FA056B1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</w:tcPr>
          <w:p w14:paraId="652A8A2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9" w:type="dxa"/>
          </w:tcPr>
          <w:p w14:paraId="2C021F48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1" w:type="dxa"/>
          </w:tcPr>
          <w:p w14:paraId="6876DA55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32A2CC2A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</w:tcPr>
          <w:p w14:paraId="2A7F4691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</w:tcPr>
          <w:p w14:paraId="6FC3044F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9E2E80A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e"/>
        <w:tblW w:w="946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5212"/>
        <w:gridCol w:w="2126"/>
        <w:gridCol w:w="1559"/>
      </w:tblGrid>
      <w:tr w:rsidR="000E21EF" w14:paraId="5FDE1519" w14:textId="77777777">
        <w:trPr>
          <w:cantSplit/>
          <w:tblHeader/>
        </w:trPr>
        <w:tc>
          <w:tcPr>
            <w:tcW w:w="566" w:type="dxa"/>
            <w:shd w:val="clear" w:color="auto" w:fill="A5A5A5"/>
          </w:tcPr>
          <w:p w14:paraId="70ECACC9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Sr. NO. </w:t>
            </w:r>
          </w:p>
        </w:tc>
        <w:tc>
          <w:tcPr>
            <w:tcW w:w="5212" w:type="dxa"/>
            <w:shd w:val="clear" w:color="auto" w:fill="A5A5A5"/>
          </w:tcPr>
          <w:p w14:paraId="42AD7D1A" w14:textId="77777777" w:rsidR="000E21EF" w:rsidRDefault="00D71ADC">
            <w:pPr>
              <w:pStyle w:val="Normal1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 of appendix II, Table no.2 Academic/ Research Activity</w:t>
            </w:r>
          </w:p>
        </w:tc>
        <w:tc>
          <w:tcPr>
            <w:tcW w:w="2126" w:type="dxa"/>
            <w:shd w:val="clear" w:color="auto" w:fill="A5A5A5"/>
          </w:tcPr>
          <w:p w14:paraId="14A51F7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under various categories</w:t>
            </w:r>
          </w:p>
        </w:tc>
        <w:tc>
          <w:tcPr>
            <w:tcW w:w="1559" w:type="dxa"/>
            <w:shd w:val="clear" w:color="auto" w:fill="A5A5A5"/>
          </w:tcPr>
          <w:p w14:paraId="1DB4197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API Score</w:t>
            </w:r>
          </w:p>
          <w:p w14:paraId="2141441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(IQAC Approved)  </w:t>
            </w:r>
          </w:p>
        </w:tc>
      </w:tr>
      <w:tr w:rsidR="000E21EF" w14:paraId="6175C630" w14:textId="77777777">
        <w:trPr>
          <w:cantSplit/>
          <w:tblHeader/>
        </w:trPr>
        <w:tc>
          <w:tcPr>
            <w:tcW w:w="566" w:type="dxa"/>
            <w:vMerge w:val="restart"/>
            <w:shd w:val="clear" w:color="auto" w:fill="EDEDED"/>
          </w:tcPr>
          <w:p w14:paraId="65DC4BC1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212" w:type="dxa"/>
            <w:shd w:val="clear" w:color="auto" w:fill="EDEDED"/>
          </w:tcPr>
          <w:p w14:paraId="4F5305A0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Research Papers: International </w:t>
            </w:r>
          </w:p>
        </w:tc>
        <w:tc>
          <w:tcPr>
            <w:tcW w:w="2126" w:type="dxa"/>
            <w:shd w:val="clear" w:color="auto" w:fill="EDEDED"/>
          </w:tcPr>
          <w:p w14:paraId="3F0BB52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DEDED"/>
          </w:tcPr>
          <w:p w14:paraId="3F314D7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6BCD3FF2" w14:textId="77777777">
        <w:trPr>
          <w:cantSplit/>
          <w:tblHeader/>
        </w:trPr>
        <w:tc>
          <w:tcPr>
            <w:tcW w:w="566" w:type="dxa"/>
            <w:vMerge/>
            <w:shd w:val="clear" w:color="auto" w:fill="EDEDED"/>
          </w:tcPr>
          <w:p w14:paraId="7E411838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2" w:type="dxa"/>
          </w:tcPr>
          <w:p w14:paraId="224B150E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Research Papers: National </w:t>
            </w:r>
          </w:p>
        </w:tc>
        <w:tc>
          <w:tcPr>
            <w:tcW w:w="2126" w:type="dxa"/>
          </w:tcPr>
          <w:p w14:paraId="3573858A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BD6D59A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C1B204C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B2E756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Book: National / International / Edited [Table II Sr. No. 2a]</w:t>
      </w:r>
    </w:p>
    <w:p w14:paraId="2561C561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"/>
        <w:tblW w:w="914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07"/>
        <w:gridCol w:w="1548"/>
        <w:gridCol w:w="908"/>
        <w:gridCol w:w="1453"/>
        <w:gridCol w:w="1001"/>
        <w:gridCol w:w="1182"/>
        <w:gridCol w:w="1182"/>
        <w:gridCol w:w="1268"/>
      </w:tblGrid>
      <w:tr w:rsidR="000E21EF" w14:paraId="6CFA0273" w14:textId="77777777">
        <w:trPr>
          <w:cantSplit/>
          <w:trHeight w:val="1468"/>
          <w:tblHeader/>
          <w:jc w:val="center"/>
        </w:trPr>
        <w:tc>
          <w:tcPr>
            <w:tcW w:w="607" w:type="dxa"/>
          </w:tcPr>
          <w:p w14:paraId="32DDECE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 No.</w:t>
            </w:r>
          </w:p>
        </w:tc>
        <w:tc>
          <w:tcPr>
            <w:tcW w:w="1548" w:type="dxa"/>
          </w:tcPr>
          <w:p w14:paraId="06D5815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908" w:type="dxa"/>
          </w:tcPr>
          <w:p w14:paraId="47D03F1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</w:tc>
        <w:tc>
          <w:tcPr>
            <w:tcW w:w="1453" w:type="dxa"/>
          </w:tcPr>
          <w:p w14:paraId="1B108C8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National / International</w:t>
            </w:r>
          </w:p>
        </w:tc>
        <w:tc>
          <w:tcPr>
            <w:tcW w:w="1001" w:type="dxa"/>
          </w:tcPr>
          <w:p w14:paraId="64EBDB9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</w:t>
            </w:r>
          </w:p>
          <w:p w14:paraId="4754848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Single or Multiple Author</w:t>
            </w:r>
          </w:p>
        </w:tc>
        <w:tc>
          <w:tcPr>
            <w:tcW w:w="1182" w:type="dxa"/>
          </w:tcPr>
          <w:p w14:paraId="106C0F6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182" w:type="dxa"/>
          </w:tcPr>
          <w:p w14:paraId="1C96866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55AFF86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268" w:type="dxa"/>
          </w:tcPr>
          <w:p w14:paraId="5AD9B4C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20F295C3" w14:textId="77777777">
        <w:trPr>
          <w:cantSplit/>
          <w:trHeight w:val="351"/>
          <w:tblHeader/>
          <w:jc w:val="center"/>
        </w:trPr>
        <w:tc>
          <w:tcPr>
            <w:tcW w:w="607" w:type="dxa"/>
          </w:tcPr>
          <w:p w14:paraId="4E3CD7C8" w14:textId="77777777" w:rsidR="000E21EF" w:rsidRDefault="000E21EF">
            <w:pPr>
              <w:pStyle w:val="Normal1"/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</w:tcPr>
          <w:p w14:paraId="0F2F03FA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14:paraId="19B84C03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</w:tcPr>
          <w:p w14:paraId="4E48DFC9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</w:tcPr>
          <w:p w14:paraId="5CBE13E9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030EAF16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655F7F8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14:paraId="1BAB97FD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60FFF61" w14:textId="77777777">
        <w:trPr>
          <w:cantSplit/>
          <w:trHeight w:val="367"/>
          <w:tblHeader/>
          <w:jc w:val="center"/>
        </w:trPr>
        <w:tc>
          <w:tcPr>
            <w:tcW w:w="607" w:type="dxa"/>
          </w:tcPr>
          <w:p w14:paraId="15680CF2" w14:textId="77777777" w:rsidR="000E21EF" w:rsidRDefault="000E21EF">
            <w:pPr>
              <w:pStyle w:val="Normal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</w:tcPr>
          <w:p w14:paraId="53C54EBE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14:paraId="536ABD04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</w:tcPr>
          <w:p w14:paraId="40E2352B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</w:tcPr>
          <w:p w14:paraId="411E8FFB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4C867676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5D7B646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14:paraId="61C6E36F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5F07497" w14:textId="77777777">
        <w:trPr>
          <w:cantSplit/>
          <w:trHeight w:val="367"/>
          <w:tblHeader/>
          <w:jc w:val="center"/>
        </w:trPr>
        <w:tc>
          <w:tcPr>
            <w:tcW w:w="607" w:type="dxa"/>
          </w:tcPr>
          <w:p w14:paraId="4EC4EED9" w14:textId="77777777" w:rsidR="000E21EF" w:rsidRDefault="000E21EF">
            <w:pPr>
              <w:pStyle w:val="Normal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</w:tcPr>
          <w:p w14:paraId="740BE707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14:paraId="07AADC7A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</w:tcPr>
          <w:p w14:paraId="40D8DB35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</w:tcPr>
          <w:p w14:paraId="5A5E648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7242AA69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02908086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14:paraId="7C9F4A40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CFE540D" w14:textId="77777777">
        <w:trPr>
          <w:cantSplit/>
          <w:trHeight w:val="351"/>
          <w:tblHeader/>
          <w:jc w:val="center"/>
        </w:trPr>
        <w:tc>
          <w:tcPr>
            <w:tcW w:w="607" w:type="dxa"/>
          </w:tcPr>
          <w:p w14:paraId="74B5684B" w14:textId="77777777" w:rsidR="000E21EF" w:rsidRDefault="000E21EF">
            <w:pPr>
              <w:pStyle w:val="Normal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</w:tcPr>
          <w:p w14:paraId="6E6F0239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14:paraId="33B54403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</w:tcPr>
          <w:p w14:paraId="4BFEF1F1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</w:tcPr>
          <w:p w14:paraId="0E949600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754B439B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14:paraId="636D87B2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14:paraId="7BFB9133" w14:textId="77777777" w:rsidR="000E21EF" w:rsidRDefault="000E21EF">
            <w:pPr>
              <w:pStyle w:val="Normal1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3EB60BF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Chapter in Book / Translation: [Table II Sr. No. 2b]</w:t>
      </w:r>
    </w:p>
    <w:p w14:paraId="37EB5A20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0"/>
        <w:tblW w:w="917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407"/>
        <w:gridCol w:w="985"/>
        <w:gridCol w:w="1435"/>
        <w:gridCol w:w="1009"/>
        <w:gridCol w:w="1116"/>
        <w:gridCol w:w="1138"/>
        <w:gridCol w:w="1543"/>
      </w:tblGrid>
      <w:tr w:rsidR="000E21EF" w14:paraId="00A8A86A" w14:textId="77777777">
        <w:trPr>
          <w:cantSplit/>
          <w:trHeight w:val="1422"/>
          <w:tblHeader/>
          <w:jc w:val="center"/>
        </w:trPr>
        <w:tc>
          <w:tcPr>
            <w:tcW w:w="541" w:type="dxa"/>
          </w:tcPr>
          <w:p w14:paraId="5AED563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5E10641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407" w:type="dxa"/>
          </w:tcPr>
          <w:p w14:paraId="35DD0C2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985" w:type="dxa"/>
          </w:tcPr>
          <w:p w14:paraId="7C28957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Number of Chapter</w:t>
            </w:r>
          </w:p>
        </w:tc>
        <w:tc>
          <w:tcPr>
            <w:tcW w:w="1435" w:type="dxa"/>
          </w:tcPr>
          <w:p w14:paraId="3BFB4A9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National / International</w:t>
            </w:r>
          </w:p>
          <w:p w14:paraId="3268E0E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</w:tc>
        <w:tc>
          <w:tcPr>
            <w:tcW w:w="1009" w:type="dxa"/>
          </w:tcPr>
          <w:p w14:paraId="7C893FF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</w:t>
            </w:r>
          </w:p>
          <w:p w14:paraId="38686B4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Single or Multiple Author</w:t>
            </w:r>
          </w:p>
        </w:tc>
        <w:tc>
          <w:tcPr>
            <w:tcW w:w="1116" w:type="dxa"/>
          </w:tcPr>
          <w:p w14:paraId="18E78C2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138" w:type="dxa"/>
          </w:tcPr>
          <w:p w14:paraId="05F9AC5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5654263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43" w:type="dxa"/>
          </w:tcPr>
          <w:p w14:paraId="754C06A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192EF014" w14:textId="77777777">
        <w:trPr>
          <w:cantSplit/>
          <w:trHeight w:val="483"/>
          <w:tblHeader/>
          <w:jc w:val="center"/>
        </w:trPr>
        <w:tc>
          <w:tcPr>
            <w:tcW w:w="541" w:type="dxa"/>
          </w:tcPr>
          <w:p w14:paraId="61519956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1274663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dxa"/>
          </w:tcPr>
          <w:p w14:paraId="168309F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5" w:type="dxa"/>
          </w:tcPr>
          <w:p w14:paraId="3C22912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</w:tcPr>
          <w:p w14:paraId="1527CDD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14:paraId="3310022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14:paraId="082E63B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6B5028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A2F7480" w14:textId="77777777">
        <w:trPr>
          <w:cantSplit/>
          <w:trHeight w:val="473"/>
          <w:tblHeader/>
          <w:jc w:val="center"/>
        </w:trPr>
        <w:tc>
          <w:tcPr>
            <w:tcW w:w="541" w:type="dxa"/>
          </w:tcPr>
          <w:p w14:paraId="38BCECA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2CED3A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dxa"/>
          </w:tcPr>
          <w:p w14:paraId="139973A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5" w:type="dxa"/>
          </w:tcPr>
          <w:p w14:paraId="00F5741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</w:tcPr>
          <w:p w14:paraId="6372EA8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14:paraId="4A9BE68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14:paraId="59E8ACA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</w:tcPr>
          <w:p w14:paraId="4E345F0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3F15450" w14:textId="77777777">
        <w:trPr>
          <w:cantSplit/>
          <w:trHeight w:val="473"/>
          <w:tblHeader/>
          <w:jc w:val="center"/>
        </w:trPr>
        <w:tc>
          <w:tcPr>
            <w:tcW w:w="541" w:type="dxa"/>
          </w:tcPr>
          <w:p w14:paraId="1995393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0CC1410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dxa"/>
          </w:tcPr>
          <w:p w14:paraId="6CE8BD6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5" w:type="dxa"/>
          </w:tcPr>
          <w:p w14:paraId="37B5F42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</w:tcPr>
          <w:p w14:paraId="5A65363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14:paraId="77DCD97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14:paraId="6E8F274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</w:tcPr>
          <w:p w14:paraId="04E3D86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5CDB86A7" w14:textId="77777777">
        <w:trPr>
          <w:cantSplit/>
          <w:trHeight w:val="473"/>
          <w:tblHeader/>
          <w:jc w:val="center"/>
        </w:trPr>
        <w:tc>
          <w:tcPr>
            <w:tcW w:w="541" w:type="dxa"/>
          </w:tcPr>
          <w:p w14:paraId="4C3C4EB0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40A396A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dxa"/>
          </w:tcPr>
          <w:p w14:paraId="5ED80B1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5" w:type="dxa"/>
          </w:tcPr>
          <w:p w14:paraId="212D691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</w:tcPr>
          <w:p w14:paraId="6624552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14:paraId="1AE3271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14:paraId="17603FA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</w:tcPr>
          <w:p w14:paraId="6275D0E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CC9ADF9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1"/>
        <w:tblW w:w="946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393"/>
        <w:gridCol w:w="4819"/>
        <w:gridCol w:w="2126"/>
        <w:gridCol w:w="1559"/>
      </w:tblGrid>
      <w:tr w:rsidR="000E21EF" w14:paraId="4556C078" w14:textId="77777777">
        <w:trPr>
          <w:cantSplit/>
          <w:tblHeader/>
        </w:trPr>
        <w:tc>
          <w:tcPr>
            <w:tcW w:w="566" w:type="dxa"/>
            <w:shd w:val="clear" w:color="auto" w:fill="A5A5A5"/>
          </w:tcPr>
          <w:p w14:paraId="10242C96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Sr. NO. </w:t>
            </w:r>
          </w:p>
        </w:tc>
        <w:tc>
          <w:tcPr>
            <w:tcW w:w="5212" w:type="dxa"/>
            <w:gridSpan w:val="2"/>
            <w:shd w:val="clear" w:color="auto" w:fill="A5A5A5"/>
          </w:tcPr>
          <w:p w14:paraId="56CF252C" w14:textId="77777777" w:rsidR="000E21EF" w:rsidRDefault="00D71ADC">
            <w:pPr>
              <w:pStyle w:val="Normal1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Appendix II, Table no.2 Academic/ Research Activity</w:t>
            </w:r>
          </w:p>
        </w:tc>
        <w:tc>
          <w:tcPr>
            <w:tcW w:w="2126" w:type="dxa"/>
            <w:shd w:val="clear" w:color="auto" w:fill="A5A5A5"/>
          </w:tcPr>
          <w:p w14:paraId="63D1E90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(Claimed) </w:t>
            </w:r>
          </w:p>
        </w:tc>
        <w:tc>
          <w:tcPr>
            <w:tcW w:w="1559" w:type="dxa"/>
            <w:shd w:val="clear" w:color="auto" w:fill="A5A5A5"/>
          </w:tcPr>
          <w:p w14:paraId="06E61F9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(IQAC Approved)  </w:t>
            </w:r>
          </w:p>
        </w:tc>
      </w:tr>
      <w:tr w:rsidR="000E21EF" w14:paraId="20CF9795" w14:textId="77777777">
        <w:trPr>
          <w:cantSplit/>
          <w:tblHeader/>
        </w:trPr>
        <w:tc>
          <w:tcPr>
            <w:tcW w:w="566" w:type="dxa"/>
            <w:vMerge w:val="restart"/>
            <w:shd w:val="clear" w:color="auto" w:fill="EDEDED"/>
          </w:tcPr>
          <w:p w14:paraId="2C22828D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897" w:type="dxa"/>
            <w:gridSpan w:val="4"/>
            <w:shd w:val="clear" w:color="auto" w:fill="EDEDED"/>
          </w:tcPr>
          <w:p w14:paraId="42F73596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Publications (Other Than Research Papers)</w:t>
            </w:r>
          </w:p>
        </w:tc>
      </w:tr>
      <w:tr w:rsidR="000E21EF" w14:paraId="4705322F" w14:textId="77777777">
        <w:trPr>
          <w:cantSplit/>
          <w:tblHeader/>
        </w:trPr>
        <w:tc>
          <w:tcPr>
            <w:tcW w:w="566" w:type="dxa"/>
            <w:vMerge/>
            <w:shd w:val="clear" w:color="auto" w:fill="EDEDED"/>
          </w:tcPr>
          <w:p w14:paraId="56F6EBAB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14:paraId="59BBF655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a.</w:t>
            </w:r>
          </w:p>
        </w:tc>
        <w:tc>
          <w:tcPr>
            <w:tcW w:w="4819" w:type="dxa"/>
          </w:tcPr>
          <w:p w14:paraId="1AE5F459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Book: National / International / Edited</w:t>
            </w:r>
          </w:p>
        </w:tc>
        <w:tc>
          <w:tcPr>
            <w:tcW w:w="2126" w:type="dxa"/>
          </w:tcPr>
          <w:p w14:paraId="02DBA92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FF577E4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EF3506B" w14:textId="77777777">
        <w:trPr>
          <w:cantSplit/>
          <w:tblHeader/>
        </w:trPr>
        <w:tc>
          <w:tcPr>
            <w:tcW w:w="566" w:type="dxa"/>
            <w:vMerge/>
            <w:shd w:val="clear" w:color="auto" w:fill="EDEDED"/>
          </w:tcPr>
          <w:p w14:paraId="2D630313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  <w:shd w:val="clear" w:color="auto" w:fill="EDEDED"/>
          </w:tcPr>
          <w:p w14:paraId="4A79CD1D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4819" w:type="dxa"/>
            <w:shd w:val="clear" w:color="auto" w:fill="EDEDED"/>
          </w:tcPr>
          <w:p w14:paraId="3DBEA9E0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Chapter in Book / Translation</w:t>
            </w:r>
          </w:p>
        </w:tc>
        <w:tc>
          <w:tcPr>
            <w:tcW w:w="2126" w:type="dxa"/>
            <w:shd w:val="clear" w:color="auto" w:fill="EDEDED"/>
          </w:tcPr>
          <w:p w14:paraId="5687D62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DEDED"/>
          </w:tcPr>
          <w:p w14:paraId="342EB570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3F7E80B" w14:textId="77777777">
        <w:trPr>
          <w:cantSplit/>
          <w:tblHeader/>
        </w:trPr>
        <w:tc>
          <w:tcPr>
            <w:tcW w:w="566" w:type="dxa"/>
          </w:tcPr>
          <w:p w14:paraId="576104B1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2" w:type="dxa"/>
            <w:gridSpan w:val="2"/>
          </w:tcPr>
          <w:p w14:paraId="3FFDE2D3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Sub Total </w:t>
            </w:r>
          </w:p>
        </w:tc>
        <w:tc>
          <w:tcPr>
            <w:tcW w:w="2126" w:type="dxa"/>
          </w:tcPr>
          <w:p w14:paraId="09F3A16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C3B5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88DE06A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E70412" w14:textId="77777777" w:rsidR="000E21EF" w:rsidRDefault="00D71ADC">
      <w:pPr>
        <w:pStyle w:val="Normal1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Creation of ICT mediated Teaching Learning pedagogy and content and development of new and innovative courses and curricula. [Table II Sr. No. 3a]</w:t>
      </w:r>
    </w:p>
    <w:p w14:paraId="4A93FDE8" w14:textId="77777777" w:rsidR="000E21EF" w:rsidRDefault="000E21EF">
      <w:pPr>
        <w:pStyle w:val="Normal1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2"/>
        <w:tblW w:w="87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338"/>
        <w:gridCol w:w="1005"/>
        <w:gridCol w:w="1105"/>
        <w:gridCol w:w="1227"/>
        <w:gridCol w:w="1050"/>
        <w:gridCol w:w="1072"/>
        <w:gridCol w:w="1416"/>
      </w:tblGrid>
      <w:tr w:rsidR="000E21EF" w14:paraId="6DB9F617" w14:textId="77777777">
        <w:trPr>
          <w:cantSplit/>
          <w:trHeight w:val="1140"/>
          <w:tblHeader/>
          <w:jc w:val="center"/>
        </w:trPr>
        <w:tc>
          <w:tcPr>
            <w:tcW w:w="511" w:type="dxa"/>
          </w:tcPr>
          <w:p w14:paraId="2A807F2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1E9BCFA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338" w:type="dxa"/>
          </w:tcPr>
          <w:p w14:paraId="5A79AEC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Development of Innovative pedagogy and</w:t>
            </w:r>
          </w:p>
          <w:p w14:paraId="0933E1B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Sponsoring Authority</w:t>
            </w:r>
          </w:p>
        </w:tc>
        <w:tc>
          <w:tcPr>
            <w:tcW w:w="1005" w:type="dxa"/>
          </w:tcPr>
          <w:p w14:paraId="2666EAE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Design of new curricula and courses</w:t>
            </w:r>
          </w:p>
        </w:tc>
        <w:tc>
          <w:tcPr>
            <w:tcW w:w="1105" w:type="dxa"/>
          </w:tcPr>
          <w:p w14:paraId="554E1C9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Activity / committee</w:t>
            </w:r>
          </w:p>
        </w:tc>
        <w:tc>
          <w:tcPr>
            <w:tcW w:w="1227" w:type="dxa"/>
          </w:tcPr>
          <w:p w14:paraId="30ACD9E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As a coordinator /Committee member</w:t>
            </w:r>
          </w:p>
        </w:tc>
        <w:tc>
          <w:tcPr>
            <w:tcW w:w="1050" w:type="dxa"/>
          </w:tcPr>
          <w:p w14:paraId="72303A1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072" w:type="dxa"/>
          </w:tcPr>
          <w:p w14:paraId="3F31C05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72AD0C7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416" w:type="dxa"/>
          </w:tcPr>
          <w:p w14:paraId="73C528C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51D3C3F8" w14:textId="77777777">
        <w:trPr>
          <w:cantSplit/>
          <w:trHeight w:val="452"/>
          <w:tblHeader/>
          <w:jc w:val="center"/>
        </w:trPr>
        <w:tc>
          <w:tcPr>
            <w:tcW w:w="511" w:type="dxa"/>
          </w:tcPr>
          <w:p w14:paraId="1222B92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26F80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14:paraId="4706B22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6ECB10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14FF18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12F159F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5014A8E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43A16A4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2277325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4CBE58C" w14:textId="77777777">
        <w:trPr>
          <w:cantSplit/>
          <w:trHeight w:val="452"/>
          <w:tblHeader/>
          <w:jc w:val="center"/>
        </w:trPr>
        <w:tc>
          <w:tcPr>
            <w:tcW w:w="511" w:type="dxa"/>
          </w:tcPr>
          <w:p w14:paraId="4411E50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8CE309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14:paraId="20EEBCC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1CC85A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E2FC7A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2A0A70A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6D90057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492D8CE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7384480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8342B02" w14:textId="77777777">
        <w:trPr>
          <w:cantSplit/>
          <w:trHeight w:val="452"/>
          <w:tblHeader/>
          <w:jc w:val="center"/>
        </w:trPr>
        <w:tc>
          <w:tcPr>
            <w:tcW w:w="511" w:type="dxa"/>
          </w:tcPr>
          <w:p w14:paraId="0D31FDE9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E6832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14:paraId="134228C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C239B0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CFE7C7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39F9818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33EAD68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3350BF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3519573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4DE13DD" w14:textId="77777777">
        <w:trPr>
          <w:cantSplit/>
          <w:trHeight w:val="452"/>
          <w:tblHeader/>
          <w:jc w:val="center"/>
        </w:trPr>
        <w:tc>
          <w:tcPr>
            <w:tcW w:w="511" w:type="dxa"/>
          </w:tcPr>
          <w:p w14:paraId="7462A485" w14:textId="77777777" w:rsidR="000E21EF" w:rsidRDefault="000E21EF">
            <w:pPr>
              <w:pStyle w:val="Normal1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14:paraId="074E7662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8204F03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A8415E2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7848593D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0A9466B5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A34F6CE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14:paraId="5CED40DC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6ACB3E4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7E0AEB" w14:textId="77777777" w:rsidR="000E21EF" w:rsidRDefault="00D71ADC">
      <w:pPr>
        <w:pStyle w:val="Normal1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Creation of ICT mediated Teaching Learning pedagogy and content and development of new and innovative courses and curricula. [Table II Sr. No. 3b]</w:t>
      </w:r>
    </w:p>
    <w:p w14:paraId="6075B216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3"/>
        <w:tblW w:w="886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2"/>
        <w:gridCol w:w="1431"/>
        <w:gridCol w:w="1061"/>
        <w:gridCol w:w="1172"/>
        <w:gridCol w:w="1259"/>
        <w:gridCol w:w="1102"/>
        <w:gridCol w:w="1102"/>
        <w:gridCol w:w="1160"/>
      </w:tblGrid>
      <w:tr w:rsidR="000E21EF" w14:paraId="13A5864B" w14:textId="77777777">
        <w:trPr>
          <w:cantSplit/>
          <w:tblHeader/>
          <w:jc w:val="center"/>
        </w:trPr>
        <w:tc>
          <w:tcPr>
            <w:tcW w:w="582" w:type="dxa"/>
          </w:tcPr>
          <w:p w14:paraId="1E3DD23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44B6EBE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431" w:type="dxa"/>
          </w:tcPr>
          <w:p w14:paraId="3885389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Design of new curricula and courses </w:t>
            </w:r>
          </w:p>
          <w:p w14:paraId="69D9B93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</w:tcPr>
          <w:p w14:paraId="60A49A6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curricula/ courses/</w:t>
            </w:r>
          </w:p>
        </w:tc>
        <w:tc>
          <w:tcPr>
            <w:tcW w:w="1172" w:type="dxa"/>
          </w:tcPr>
          <w:p w14:paraId="25C4263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Quadrants and credits</w:t>
            </w:r>
          </w:p>
        </w:tc>
        <w:tc>
          <w:tcPr>
            <w:tcW w:w="1259" w:type="dxa"/>
          </w:tcPr>
          <w:p w14:paraId="70FA68F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As a coordinator /Committee member</w:t>
            </w:r>
          </w:p>
        </w:tc>
        <w:tc>
          <w:tcPr>
            <w:tcW w:w="1102" w:type="dxa"/>
          </w:tcPr>
          <w:p w14:paraId="519A926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102" w:type="dxa"/>
          </w:tcPr>
          <w:p w14:paraId="31EFEAE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5C13D6E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60" w:type="dxa"/>
          </w:tcPr>
          <w:p w14:paraId="0027D86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6725E304" w14:textId="77777777">
        <w:trPr>
          <w:cantSplit/>
          <w:tblHeader/>
          <w:jc w:val="center"/>
        </w:trPr>
        <w:tc>
          <w:tcPr>
            <w:tcW w:w="582" w:type="dxa"/>
          </w:tcPr>
          <w:p w14:paraId="501D986E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A6D8A1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1" w:type="dxa"/>
          </w:tcPr>
          <w:p w14:paraId="7758318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1" w:type="dxa"/>
          </w:tcPr>
          <w:p w14:paraId="0D7114B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2" w:type="dxa"/>
          </w:tcPr>
          <w:p w14:paraId="4633552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</w:tcPr>
          <w:p w14:paraId="3A57130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2" w:type="dxa"/>
          </w:tcPr>
          <w:p w14:paraId="3983086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2" w:type="dxa"/>
          </w:tcPr>
          <w:p w14:paraId="72E55A9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63D1152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21EF" w14:paraId="1F6F7A77" w14:textId="77777777">
        <w:trPr>
          <w:cantSplit/>
          <w:tblHeader/>
          <w:jc w:val="center"/>
        </w:trPr>
        <w:tc>
          <w:tcPr>
            <w:tcW w:w="582" w:type="dxa"/>
          </w:tcPr>
          <w:p w14:paraId="33830CD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590354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1" w:type="dxa"/>
          </w:tcPr>
          <w:p w14:paraId="4859905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1" w:type="dxa"/>
          </w:tcPr>
          <w:p w14:paraId="2F03D48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2" w:type="dxa"/>
          </w:tcPr>
          <w:p w14:paraId="40FD980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</w:tcPr>
          <w:p w14:paraId="5BBE6C4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2" w:type="dxa"/>
          </w:tcPr>
          <w:p w14:paraId="334DE0C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2" w:type="dxa"/>
          </w:tcPr>
          <w:p w14:paraId="4DB4F01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316C366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21EF" w14:paraId="3093B4AC" w14:textId="77777777">
        <w:trPr>
          <w:cantSplit/>
          <w:tblHeader/>
          <w:jc w:val="center"/>
        </w:trPr>
        <w:tc>
          <w:tcPr>
            <w:tcW w:w="582" w:type="dxa"/>
          </w:tcPr>
          <w:p w14:paraId="12B9DC6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F4A4073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1" w:type="dxa"/>
          </w:tcPr>
          <w:p w14:paraId="5E97697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1" w:type="dxa"/>
          </w:tcPr>
          <w:p w14:paraId="71B61DC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2" w:type="dxa"/>
          </w:tcPr>
          <w:p w14:paraId="72A208F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</w:tcPr>
          <w:p w14:paraId="4D3E5D9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2" w:type="dxa"/>
          </w:tcPr>
          <w:p w14:paraId="6C98774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2" w:type="dxa"/>
          </w:tcPr>
          <w:p w14:paraId="3025362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0" w:type="dxa"/>
          </w:tcPr>
          <w:p w14:paraId="1E9AB80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2D86FE2E" w14:textId="77777777" w:rsidR="000E21EF" w:rsidRDefault="00D71AD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3. Creation of ICT mediated Teaching Learning pedagogy and content and development of new and innovative courses and curricula. [Table II Sr. No. 3c]</w:t>
      </w:r>
    </w:p>
    <w:p w14:paraId="2ED2006E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4"/>
        <w:tblW w:w="886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1"/>
        <w:gridCol w:w="1432"/>
        <w:gridCol w:w="1061"/>
        <w:gridCol w:w="1173"/>
        <w:gridCol w:w="1259"/>
        <w:gridCol w:w="1101"/>
        <w:gridCol w:w="1102"/>
        <w:gridCol w:w="1160"/>
      </w:tblGrid>
      <w:tr w:rsidR="000E21EF" w14:paraId="69075823" w14:textId="77777777">
        <w:trPr>
          <w:cantSplit/>
          <w:tblHeader/>
          <w:jc w:val="center"/>
        </w:trPr>
        <w:tc>
          <w:tcPr>
            <w:tcW w:w="581" w:type="dxa"/>
          </w:tcPr>
          <w:p w14:paraId="49674E0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1B28789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432" w:type="dxa"/>
          </w:tcPr>
          <w:p w14:paraId="7AA73F3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Development of MOOC and Sponsoring Authority</w:t>
            </w:r>
          </w:p>
          <w:p w14:paraId="7D307B8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</w:tcPr>
          <w:p w14:paraId="47FF57A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curricula/ courses/</w:t>
            </w:r>
          </w:p>
        </w:tc>
        <w:tc>
          <w:tcPr>
            <w:tcW w:w="1173" w:type="dxa"/>
          </w:tcPr>
          <w:p w14:paraId="29D3C19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Quadrants and credits</w:t>
            </w:r>
          </w:p>
        </w:tc>
        <w:tc>
          <w:tcPr>
            <w:tcW w:w="1259" w:type="dxa"/>
          </w:tcPr>
          <w:p w14:paraId="3BB6C91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As a coordinator /Committee member</w:t>
            </w:r>
          </w:p>
        </w:tc>
        <w:tc>
          <w:tcPr>
            <w:tcW w:w="1101" w:type="dxa"/>
          </w:tcPr>
          <w:p w14:paraId="6E4CA41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102" w:type="dxa"/>
          </w:tcPr>
          <w:p w14:paraId="0D40A79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0469B7B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60" w:type="dxa"/>
          </w:tcPr>
          <w:p w14:paraId="66B92D2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71847DF6" w14:textId="77777777">
        <w:trPr>
          <w:cantSplit/>
          <w:tblHeader/>
          <w:jc w:val="center"/>
        </w:trPr>
        <w:tc>
          <w:tcPr>
            <w:tcW w:w="581" w:type="dxa"/>
          </w:tcPr>
          <w:p w14:paraId="59CD1E6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14B15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14:paraId="0DE3E82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</w:tcPr>
          <w:p w14:paraId="7B4D73E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656397E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</w:tcPr>
          <w:p w14:paraId="38C6EA2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4211E2B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</w:tcPr>
          <w:p w14:paraId="433251D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7C7A0E5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879620F" w14:textId="77777777">
        <w:trPr>
          <w:cantSplit/>
          <w:tblHeader/>
          <w:jc w:val="center"/>
        </w:trPr>
        <w:tc>
          <w:tcPr>
            <w:tcW w:w="581" w:type="dxa"/>
          </w:tcPr>
          <w:p w14:paraId="02E1314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2CC584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14:paraId="14A2266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</w:tcPr>
          <w:p w14:paraId="2BA933C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1533859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</w:tcPr>
          <w:p w14:paraId="74991C8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30E8D1C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</w:tcPr>
          <w:p w14:paraId="6EC535B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1EAB30B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4EB1ABF" w14:textId="77777777">
        <w:trPr>
          <w:cantSplit/>
          <w:tblHeader/>
          <w:jc w:val="center"/>
        </w:trPr>
        <w:tc>
          <w:tcPr>
            <w:tcW w:w="581" w:type="dxa"/>
          </w:tcPr>
          <w:p w14:paraId="53B3910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D04AA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14:paraId="13CCEBF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</w:tcPr>
          <w:p w14:paraId="37845F6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6C4BFC7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</w:tcPr>
          <w:p w14:paraId="3A21D84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3F72A3F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</w:tcPr>
          <w:p w14:paraId="2C08E67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6C7F263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9FE33EE" w14:textId="77777777">
        <w:trPr>
          <w:cantSplit/>
          <w:tblHeader/>
          <w:jc w:val="center"/>
        </w:trPr>
        <w:tc>
          <w:tcPr>
            <w:tcW w:w="581" w:type="dxa"/>
          </w:tcPr>
          <w:p w14:paraId="2A6E05E7" w14:textId="77777777" w:rsidR="000E21EF" w:rsidRDefault="000E21EF">
            <w:pPr>
              <w:pStyle w:val="Normal1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14:paraId="59E533B3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</w:tcPr>
          <w:p w14:paraId="48FD507D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</w:tcPr>
          <w:p w14:paraId="3905ABEB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</w:tcPr>
          <w:p w14:paraId="29A12E6A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277E5C65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</w:tcPr>
          <w:p w14:paraId="35AB57E6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0957D7CB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81AF93D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D899D0" w14:textId="77777777" w:rsidR="000E21EF" w:rsidRDefault="00D71ADC">
      <w:pPr>
        <w:pStyle w:val="Normal1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Creation of ICT mediated Teaching Learning pedagogy and content and development of new and innovative courses and curricula. [Table II Sr. No. 3d]</w:t>
      </w:r>
    </w:p>
    <w:p w14:paraId="399195C2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5"/>
        <w:tblW w:w="874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550"/>
        <w:gridCol w:w="1038"/>
        <w:gridCol w:w="1139"/>
        <w:gridCol w:w="1227"/>
        <w:gridCol w:w="1050"/>
        <w:gridCol w:w="1072"/>
        <w:gridCol w:w="1160"/>
      </w:tblGrid>
      <w:tr w:rsidR="000E21EF" w14:paraId="3D439AAB" w14:textId="77777777">
        <w:trPr>
          <w:cantSplit/>
          <w:tblHeader/>
          <w:jc w:val="center"/>
        </w:trPr>
        <w:tc>
          <w:tcPr>
            <w:tcW w:w="511" w:type="dxa"/>
          </w:tcPr>
          <w:p w14:paraId="212AFB1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08F02D8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50" w:type="dxa"/>
          </w:tcPr>
          <w:p w14:paraId="010F4B0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Development of E Content and Sponsoring Authority</w:t>
            </w:r>
          </w:p>
          <w:p w14:paraId="42BEA4E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6C9562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E content</w:t>
            </w:r>
          </w:p>
        </w:tc>
        <w:tc>
          <w:tcPr>
            <w:tcW w:w="1139" w:type="dxa"/>
          </w:tcPr>
          <w:p w14:paraId="14FB4E3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Quadrants</w:t>
            </w:r>
          </w:p>
        </w:tc>
        <w:tc>
          <w:tcPr>
            <w:tcW w:w="1227" w:type="dxa"/>
          </w:tcPr>
          <w:p w14:paraId="07F38BD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As a coordinator /Committee member</w:t>
            </w:r>
          </w:p>
        </w:tc>
        <w:tc>
          <w:tcPr>
            <w:tcW w:w="1050" w:type="dxa"/>
          </w:tcPr>
          <w:p w14:paraId="2548690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072" w:type="dxa"/>
          </w:tcPr>
          <w:p w14:paraId="65F14A8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74C48D2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60" w:type="dxa"/>
          </w:tcPr>
          <w:p w14:paraId="3368244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2515D80A" w14:textId="77777777">
        <w:trPr>
          <w:cantSplit/>
          <w:tblHeader/>
          <w:jc w:val="center"/>
        </w:trPr>
        <w:tc>
          <w:tcPr>
            <w:tcW w:w="511" w:type="dxa"/>
          </w:tcPr>
          <w:p w14:paraId="65916FC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7A2772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</w:tcPr>
          <w:p w14:paraId="4448077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A5281C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</w:tcPr>
          <w:p w14:paraId="6A48545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73D8E3F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62AEBB2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644E65A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2E9F01D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B0E6B2A" w14:textId="77777777">
        <w:trPr>
          <w:cantSplit/>
          <w:tblHeader/>
          <w:jc w:val="center"/>
        </w:trPr>
        <w:tc>
          <w:tcPr>
            <w:tcW w:w="511" w:type="dxa"/>
          </w:tcPr>
          <w:p w14:paraId="520DD00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F34315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</w:tcPr>
          <w:p w14:paraId="6D617DF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</w:tcPr>
          <w:p w14:paraId="5029E74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</w:tcPr>
          <w:p w14:paraId="7299C54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10327A7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7B90949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4A09C7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509FBC7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2BDCC9C" w14:textId="77777777">
        <w:trPr>
          <w:cantSplit/>
          <w:tblHeader/>
          <w:jc w:val="center"/>
        </w:trPr>
        <w:tc>
          <w:tcPr>
            <w:tcW w:w="511" w:type="dxa"/>
          </w:tcPr>
          <w:p w14:paraId="1331F1BE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13C46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</w:tcPr>
          <w:p w14:paraId="5763E24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DED166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</w:tcPr>
          <w:p w14:paraId="7B8198B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35CC141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712AD8E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13D09C2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4503ED9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40B37B5" w14:textId="77777777">
        <w:trPr>
          <w:cantSplit/>
          <w:tblHeader/>
          <w:jc w:val="center"/>
        </w:trPr>
        <w:tc>
          <w:tcPr>
            <w:tcW w:w="511" w:type="dxa"/>
          </w:tcPr>
          <w:p w14:paraId="065F5CF5" w14:textId="77777777" w:rsidR="000E21EF" w:rsidRDefault="000E21EF">
            <w:pPr>
              <w:pStyle w:val="Normal1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</w:tcPr>
          <w:p w14:paraId="137DE625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</w:tcPr>
          <w:p w14:paraId="5FF2C353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</w:tcPr>
          <w:p w14:paraId="7F3C3598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43E0FE61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</w:tcPr>
          <w:p w14:paraId="298BBA50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0775831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2D7F346E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D64C2C4" w14:textId="77777777" w:rsidR="000E21EF" w:rsidRDefault="000E21EF">
      <w:pPr>
        <w:pStyle w:val="Normal1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6"/>
        <w:tblW w:w="89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391"/>
        <w:gridCol w:w="4826"/>
        <w:gridCol w:w="1655"/>
        <w:gridCol w:w="1524"/>
      </w:tblGrid>
      <w:tr w:rsidR="000E21EF" w14:paraId="1D1E38F1" w14:textId="77777777">
        <w:trPr>
          <w:cantSplit/>
          <w:tblHeader/>
          <w:jc w:val="center"/>
        </w:trPr>
        <w:tc>
          <w:tcPr>
            <w:tcW w:w="56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5A5A5"/>
          </w:tcPr>
          <w:p w14:paraId="5D90B2E4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Sr. NO. </w:t>
            </w:r>
          </w:p>
        </w:tc>
        <w:tc>
          <w:tcPr>
            <w:tcW w:w="5217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132BBEEE" w14:textId="77777777" w:rsidR="000E21EF" w:rsidRDefault="00D71ADC">
            <w:pPr>
              <w:pStyle w:val="Normal1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Appendix II, Table no.2 Academic/ Research Activity</w:t>
            </w:r>
          </w:p>
        </w:tc>
        <w:tc>
          <w:tcPr>
            <w:tcW w:w="1655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10486BB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(Claimed) </w:t>
            </w:r>
          </w:p>
        </w:tc>
        <w:tc>
          <w:tcPr>
            <w:tcW w:w="1524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5A5A5"/>
          </w:tcPr>
          <w:p w14:paraId="4559B26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(IQAC Approved)  </w:t>
            </w:r>
          </w:p>
        </w:tc>
      </w:tr>
      <w:tr w:rsidR="000E21EF" w14:paraId="606FE876" w14:textId="77777777">
        <w:trPr>
          <w:cantSplit/>
          <w:tblHeader/>
          <w:jc w:val="center"/>
        </w:trPr>
        <w:tc>
          <w:tcPr>
            <w:tcW w:w="566" w:type="dxa"/>
            <w:vMerge w:val="restart"/>
            <w:shd w:val="clear" w:color="auto" w:fill="EDEDED"/>
          </w:tcPr>
          <w:p w14:paraId="2B7B4460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396" w:type="dxa"/>
            <w:gridSpan w:val="4"/>
            <w:shd w:val="clear" w:color="auto" w:fill="EDEDED"/>
          </w:tcPr>
          <w:p w14:paraId="32FAF403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Creation of ICT Mediated Teaching Learning Pedagogy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Content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Development of new And Innovation Courses and Curricula</w:t>
            </w:r>
          </w:p>
        </w:tc>
      </w:tr>
      <w:tr w:rsidR="000E21EF" w14:paraId="784967CB" w14:textId="77777777">
        <w:trPr>
          <w:cantSplit/>
          <w:tblHeader/>
          <w:jc w:val="center"/>
        </w:trPr>
        <w:tc>
          <w:tcPr>
            <w:tcW w:w="566" w:type="dxa"/>
            <w:vMerge/>
            <w:shd w:val="clear" w:color="auto" w:fill="EDEDED"/>
          </w:tcPr>
          <w:p w14:paraId="4035DABF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</w:tcPr>
          <w:p w14:paraId="6D15B018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a.</w:t>
            </w:r>
          </w:p>
        </w:tc>
        <w:tc>
          <w:tcPr>
            <w:tcW w:w="4826" w:type="dxa"/>
          </w:tcPr>
          <w:p w14:paraId="74117955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Development of Innovative pedagogy </w:t>
            </w:r>
          </w:p>
        </w:tc>
        <w:tc>
          <w:tcPr>
            <w:tcW w:w="1655" w:type="dxa"/>
          </w:tcPr>
          <w:p w14:paraId="5D68B261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14:paraId="149020D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A95971E" w14:textId="77777777">
        <w:trPr>
          <w:cantSplit/>
          <w:tblHeader/>
          <w:jc w:val="center"/>
        </w:trPr>
        <w:tc>
          <w:tcPr>
            <w:tcW w:w="566" w:type="dxa"/>
            <w:vMerge/>
            <w:shd w:val="clear" w:color="auto" w:fill="EDEDED"/>
          </w:tcPr>
          <w:p w14:paraId="331FC8B7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EDEDED"/>
          </w:tcPr>
          <w:p w14:paraId="6563D298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4826" w:type="dxa"/>
            <w:shd w:val="clear" w:color="auto" w:fill="EDEDED"/>
          </w:tcPr>
          <w:p w14:paraId="41930150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Design of new curricula and courses </w:t>
            </w:r>
          </w:p>
        </w:tc>
        <w:tc>
          <w:tcPr>
            <w:tcW w:w="1655" w:type="dxa"/>
            <w:shd w:val="clear" w:color="auto" w:fill="EDEDED"/>
          </w:tcPr>
          <w:p w14:paraId="3FA629B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EDEDED"/>
          </w:tcPr>
          <w:p w14:paraId="649B082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4513C32" w14:textId="77777777">
        <w:trPr>
          <w:cantSplit/>
          <w:tblHeader/>
          <w:jc w:val="center"/>
        </w:trPr>
        <w:tc>
          <w:tcPr>
            <w:tcW w:w="566" w:type="dxa"/>
          </w:tcPr>
          <w:p w14:paraId="47D31B89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</w:tcPr>
          <w:p w14:paraId="08D4351C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c.</w:t>
            </w:r>
          </w:p>
        </w:tc>
        <w:tc>
          <w:tcPr>
            <w:tcW w:w="4826" w:type="dxa"/>
          </w:tcPr>
          <w:p w14:paraId="50061A95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MOOC’s </w:t>
            </w:r>
          </w:p>
        </w:tc>
        <w:tc>
          <w:tcPr>
            <w:tcW w:w="1655" w:type="dxa"/>
          </w:tcPr>
          <w:p w14:paraId="1536B4C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14:paraId="6EC2DAC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5770E80" w14:textId="77777777">
        <w:trPr>
          <w:cantSplit/>
          <w:tblHeader/>
          <w:jc w:val="center"/>
        </w:trPr>
        <w:tc>
          <w:tcPr>
            <w:tcW w:w="566" w:type="dxa"/>
            <w:shd w:val="clear" w:color="auto" w:fill="EDEDED"/>
          </w:tcPr>
          <w:p w14:paraId="7B7F33E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shd w:val="clear" w:color="auto" w:fill="EDEDED"/>
          </w:tcPr>
          <w:p w14:paraId="59F6709E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d.</w:t>
            </w:r>
          </w:p>
        </w:tc>
        <w:tc>
          <w:tcPr>
            <w:tcW w:w="4826" w:type="dxa"/>
            <w:shd w:val="clear" w:color="auto" w:fill="EDEDED"/>
          </w:tcPr>
          <w:p w14:paraId="5E4B3FA1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E-Content</w:t>
            </w:r>
          </w:p>
        </w:tc>
        <w:tc>
          <w:tcPr>
            <w:tcW w:w="1655" w:type="dxa"/>
            <w:shd w:val="clear" w:color="auto" w:fill="EDEDED"/>
          </w:tcPr>
          <w:p w14:paraId="07D4E25A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shd w:val="clear" w:color="auto" w:fill="EDEDED"/>
          </w:tcPr>
          <w:p w14:paraId="0CFC488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1CD8324" w14:textId="77777777">
        <w:trPr>
          <w:cantSplit/>
          <w:tblHeader/>
          <w:jc w:val="center"/>
        </w:trPr>
        <w:tc>
          <w:tcPr>
            <w:tcW w:w="566" w:type="dxa"/>
          </w:tcPr>
          <w:p w14:paraId="03742BD5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7" w:type="dxa"/>
            <w:gridSpan w:val="2"/>
          </w:tcPr>
          <w:p w14:paraId="1AC22A00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Sub Total </w:t>
            </w:r>
          </w:p>
        </w:tc>
        <w:tc>
          <w:tcPr>
            <w:tcW w:w="1655" w:type="dxa"/>
          </w:tcPr>
          <w:p w14:paraId="25D20E81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14:paraId="06832FC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42CFAB4" w14:textId="77777777" w:rsidR="000E21EF" w:rsidRDefault="000E21EF">
      <w:pPr>
        <w:pStyle w:val="Normal1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9ACAB1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5ED984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Research Guidance [Table II Sr. No. 4a]</w:t>
      </w:r>
    </w:p>
    <w:tbl>
      <w:tblPr>
        <w:tblStyle w:val="af7"/>
        <w:tblW w:w="92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1"/>
        <w:gridCol w:w="1632"/>
        <w:gridCol w:w="1250"/>
        <w:gridCol w:w="1073"/>
        <w:gridCol w:w="1108"/>
        <w:gridCol w:w="1220"/>
        <w:gridCol w:w="1073"/>
        <w:gridCol w:w="1338"/>
      </w:tblGrid>
      <w:tr w:rsidR="000E21EF" w14:paraId="02F5C076" w14:textId="77777777">
        <w:trPr>
          <w:cantSplit/>
          <w:tblHeader/>
        </w:trPr>
        <w:tc>
          <w:tcPr>
            <w:tcW w:w="521" w:type="dxa"/>
          </w:tcPr>
          <w:p w14:paraId="26CB887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693F7CE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632" w:type="dxa"/>
          </w:tcPr>
          <w:p w14:paraId="43A74F7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Ph.D.</w:t>
            </w:r>
          </w:p>
          <w:p w14:paraId="04A0156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</w:tcPr>
          <w:p w14:paraId="0C62828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M.Phil./ Dissertation</w:t>
            </w:r>
          </w:p>
        </w:tc>
        <w:tc>
          <w:tcPr>
            <w:tcW w:w="1073" w:type="dxa"/>
          </w:tcPr>
          <w:p w14:paraId="3A35B0D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Thesis submitted /Awarded</w:t>
            </w:r>
          </w:p>
        </w:tc>
        <w:tc>
          <w:tcPr>
            <w:tcW w:w="1108" w:type="dxa"/>
          </w:tcPr>
          <w:p w14:paraId="38CEB68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Synopsis Submitted</w:t>
            </w:r>
          </w:p>
        </w:tc>
        <w:tc>
          <w:tcPr>
            <w:tcW w:w="1220" w:type="dxa"/>
          </w:tcPr>
          <w:p w14:paraId="6D3CFAE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073" w:type="dxa"/>
          </w:tcPr>
          <w:p w14:paraId="57729A6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62995E1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338" w:type="dxa"/>
          </w:tcPr>
          <w:p w14:paraId="30BAA26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25D3458B" w14:textId="77777777">
        <w:trPr>
          <w:cantSplit/>
          <w:tblHeader/>
        </w:trPr>
        <w:tc>
          <w:tcPr>
            <w:tcW w:w="521" w:type="dxa"/>
          </w:tcPr>
          <w:p w14:paraId="28E51D5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A2C44E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2" w:type="dxa"/>
          </w:tcPr>
          <w:p w14:paraId="1751DC4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</w:tcPr>
          <w:p w14:paraId="3A7D221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6D923F1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E8C75E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</w:tcPr>
          <w:p w14:paraId="0D932F0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6280D84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14:paraId="03F6958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98594D0" w14:textId="77777777">
        <w:trPr>
          <w:cantSplit/>
          <w:tblHeader/>
        </w:trPr>
        <w:tc>
          <w:tcPr>
            <w:tcW w:w="521" w:type="dxa"/>
          </w:tcPr>
          <w:p w14:paraId="351FB5B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8C287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2" w:type="dxa"/>
          </w:tcPr>
          <w:p w14:paraId="47F9536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</w:tcPr>
          <w:p w14:paraId="43010E5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1A8F6EA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B95CB9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</w:tcPr>
          <w:p w14:paraId="0CB083E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6ABFF34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14:paraId="60E5C36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4AAE653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Research Projects. [Table II Sr. No. 4b]  </w:t>
      </w:r>
    </w:p>
    <w:p w14:paraId="6B52D42B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8"/>
        <w:tblW w:w="920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657"/>
        <w:gridCol w:w="1060"/>
        <w:gridCol w:w="1261"/>
        <w:gridCol w:w="1283"/>
        <w:gridCol w:w="1200"/>
        <w:gridCol w:w="1072"/>
        <w:gridCol w:w="1160"/>
      </w:tblGrid>
      <w:tr w:rsidR="000E21EF" w14:paraId="629D873A" w14:textId="77777777">
        <w:trPr>
          <w:cantSplit/>
          <w:trHeight w:val="902"/>
          <w:tblHeader/>
          <w:jc w:val="center"/>
        </w:trPr>
        <w:tc>
          <w:tcPr>
            <w:tcW w:w="511" w:type="dxa"/>
          </w:tcPr>
          <w:p w14:paraId="63A2638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67D190F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657" w:type="dxa"/>
          </w:tcPr>
          <w:p w14:paraId="6DB2C91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Research Project</w:t>
            </w:r>
          </w:p>
          <w:p w14:paraId="7ED9592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14:paraId="733D6F3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</w:tcPr>
          <w:p w14:paraId="16DFEF7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Major/ Minor</w:t>
            </w:r>
          </w:p>
        </w:tc>
        <w:tc>
          <w:tcPr>
            <w:tcW w:w="1261" w:type="dxa"/>
          </w:tcPr>
          <w:p w14:paraId="27F360E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Completed / Ongoing</w:t>
            </w:r>
          </w:p>
        </w:tc>
        <w:tc>
          <w:tcPr>
            <w:tcW w:w="1283" w:type="dxa"/>
          </w:tcPr>
          <w:p w14:paraId="3ED97D9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Consultancy</w:t>
            </w:r>
          </w:p>
        </w:tc>
        <w:tc>
          <w:tcPr>
            <w:tcW w:w="1200" w:type="dxa"/>
          </w:tcPr>
          <w:p w14:paraId="38B41DD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072" w:type="dxa"/>
          </w:tcPr>
          <w:p w14:paraId="70E990F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4B6BB8C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60" w:type="dxa"/>
          </w:tcPr>
          <w:p w14:paraId="7E9CDB7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74BC9C16" w14:textId="77777777">
        <w:trPr>
          <w:cantSplit/>
          <w:trHeight w:val="450"/>
          <w:tblHeader/>
          <w:jc w:val="center"/>
        </w:trPr>
        <w:tc>
          <w:tcPr>
            <w:tcW w:w="511" w:type="dxa"/>
          </w:tcPr>
          <w:p w14:paraId="5059B215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11ACB1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7" w:type="dxa"/>
          </w:tcPr>
          <w:p w14:paraId="6D1ACCB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</w:tcPr>
          <w:p w14:paraId="382BFD6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</w:tcPr>
          <w:p w14:paraId="0AA4C3A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6DF31E8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</w:tcPr>
          <w:p w14:paraId="22E7361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1B125BA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2A5407D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71AC20E" w14:textId="77777777">
        <w:trPr>
          <w:cantSplit/>
          <w:trHeight w:val="450"/>
          <w:tblHeader/>
          <w:jc w:val="center"/>
        </w:trPr>
        <w:tc>
          <w:tcPr>
            <w:tcW w:w="511" w:type="dxa"/>
          </w:tcPr>
          <w:p w14:paraId="02BCFCE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3F7FD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7" w:type="dxa"/>
          </w:tcPr>
          <w:p w14:paraId="4A1824F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</w:tcPr>
          <w:p w14:paraId="1B4FCC2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1" w:type="dxa"/>
          </w:tcPr>
          <w:p w14:paraId="5F57267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2D6B959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</w:tcPr>
          <w:p w14:paraId="1355E2E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60EF4C4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</w:tcPr>
          <w:p w14:paraId="574D2F4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8936D13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CC5182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Research Projects Ongoing. [Table II Sr. No. 4c]  </w:t>
      </w:r>
    </w:p>
    <w:p w14:paraId="0B5FDFBE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9"/>
        <w:tblW w:w="92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0"/>
        <w:gridCol w:w="1598"/>
        <w:gridCol w:w="1122"/>
        <w:gridCol w:w="1262"/>
        <w:gridCol w:w="1285"/>
        <w:gridCol w:w="1168"/>
        <w:gridCol w:w="1073"/>
        <w:gridCol w:w="1196"/>
      </w:tblGrid>
      <w:tr w:rsidR="000E21EF" w14:paraId="6C1EEE16" w14:textId="77777777">
        <w:trPr>
          <w:cantSplit/>
          <w:trHeight w:val="902"/>
          <w:tblHeader/>
        </w:trPr>
        <w:tc>
          <w:tcPr>
            <w:tcW w:w="511" w:type="dxa"/>
          </w:tcPr>
          <w:p w14:paraId="781724B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2AE825C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98" w:type="dxa"/>
          </w:tcPr>
          <w:p w14:paraId="26FEC84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Research Project</w:t>
            </w:r>
          </w:p>
          <w:p w14:paraId="1755CBA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14:paraId="517244D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7C7EC6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Major/ Minor</w:t>
            </w:r>
          </w:p>
        </w:tc>
        <w:tc>
          <w:tcPr>
            <w:tcW w:w="1262" w:type="dxa"/>
          </w:tcPr>
          <w:p w14:paraId="3BC4443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Completed / Ongoing</w:t>
            </w:r>
          </w:p>
        </w:tc>
        <w:tc>
          <w:tcPr>
            <w:tcW w:w="1285" w:type="dxa"/>
          </w:tcPr>
          <w:p w14:paraId="737AD3C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Consultancy</w:t>
            </w:r>
          </w:p>
        </w:tc>
        <w:tc>
          <w:tcPr>
            <w:tcW w:w="1168" w:type="dxa"/>
          </w:tcPr>
          <w:p w14:paraId="4A1BE15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073" w:type="dxa"/>
          </w:tcPr>
          <w:p w14:paraId="2AA0DBA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7816E0E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96" w:type="dxa"/>
          </w:tcPr>
          <w:p w14:paraId="20BF760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160AAF3A" w14:textId="77777777">
        <w:trPr>
          <w:cantSplit/>
          <w:trHeight w:val="450"/>
          <w:tblHeader/>
        </w:trPr>
        <w:tc>
          <w:tcPr>
            <w:tcW w:w="511" w:type="dxa"/>
          </w:tcPr>
          <w:p w14:paraId="79A0A72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3918A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</w:tcPr>
          <w:p w14:paraId="60745D6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B30B10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14:paraId="46044D9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2E221B1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14:paraId="6D75E46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5EC8DD5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</w:tcPr>
          <w:p w14:paraId="5AE1732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33D8532" w14:textId="77777777">
        <w:trPr>
          <w:cantSplit/>
          <w:trHeight w:val="450"/>
          <w:tblHeader/>
        </w:trPr>
        <w:tc>
          <w:tcPr>
            <w:tcW w:w="511" w:type="dxa"/>
          </w:tcPr>
          <w:p w14:paraId="32F10FA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F31DE3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</w:tcPr>
          <w:p w14:paraId="5DCE769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</w:tcPr>
          <w:p w14:paraId="54A852A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14:paraId="5876A0C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5A04197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14:paraId="6A52A6A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7FD0312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</w:tcPr>
          <w:p w14:paraId="70F99E5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A2B8B2E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875082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Consultancy. [Table II Sr. No. 4d]  </w:t>
      </w:r>
    </w:p>
    <w:p w14:paraId="09285B2E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a"/>
        <w:tblW w:w="92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599"/>
        <w:gridCol w:w="1122"/>
        <w:gridCol w:w="1152"/>
        <w:gridCol w:w="1390"/>
        <w:gridCol w:w="1172"/>
        <w:gridCol w:w="1073"/>
        <w:gridCol w:w="1196"/>
      </w:tblGrid>
      <w:tr w:rsidR="000E21EF" w14:paraId="21778E5B" w14:textId="77777777">
        <w:trPr>
          <w:cantSplit/>
          <w:trHeight w:val="902"/>
          <w:tblHeader/>
        </w:trPr>
        <w:tc>
          <w:tcPr>
            <w:tcW w:w="511" w:type="dxa"/>
          </w:tcPr>
          <w:p w14:paraId="6C3E9FE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3989DAA8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99" w:type="dxa"/>
          </w:tcPr>
          <w:p w14:paraId="7896223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Research Project</w:t>
            </w:r>
          </w:p>
          <w:p w14:paraId="32AC7BB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14:paraId="1E13EBF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D50F2B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Major/ Minor</w:t>
            </w:r>
          </w:p>
        </w:tc>
        <w:tc>
          <w:tcPr>
            <w:tcW w:w="1152" w:type="dxa"/>
          </w:tcPr>
          <w:p w14:paraId="257C645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Completed / Ongoing</w:t>
            </w:r>
          </w:p>
        </w:tc>
        <w:tc>
          <w:tcPr>
            <w:tcW w:w="1390" w:type="dxa"/>
          </w:tcPr>
          <w:p w14:paraId="302171C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Consultancy</w:t>
            </w:r>
          </w:p>
        </w:tc>
        <w:tc>
          <w:tcPr>
            <w:tcW w:w="1172" w:type="dxa"/>
          </w:tcPr>
          <w:p w14:paraId="0E16F74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Score claimed by the candidate</w:t>
            </w:r>
          </w:p>
        </w:tc>
        <w:tc>
          <w:tcPr>
            <w:tcW w:w="1073" w:type="dxa"/>
          </w:tcPr>
          <w:p w14:paraId="221813D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Enclosure</w:t>
            </w:r>
          </w:p>
          <w:p w14:paraId="10BCE9E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96" w:type="dxa"/>
          </w:tcPr>
          <w:p w14:paraId="3A67215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Comment to be filled by Verifying Committee</w:t>
            </w:r>
          </w:p>
        </w:tc>
      </w:tr>
      <w:tr w:rsidR="000E21EF" w14:paraId="318DF66B" w14:textId="77777777">
        <w:trPr>
          <w:cantSplit/>
          <w:trHeight w:val="450"/>
          <w:tblHeader/>
        </w:trPr>
        <w:tc>
          <w:tcPr>
            <w:tcW w:w="511" w:type="dxa"/>
          </w:tcPr>
          <w:p w14:paraId="029CFAED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52FC9C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9" w:type="dxa"/>
          </w:tcPr>
          <w:p w14:paraId="19B1D47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</w:tcPr>
          <w:p w14:paraId="5630203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0F5088B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14:paraId="1F98B64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</w:tcPr>
          <w:p w14:paraId="4096BD8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71F1D32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</w:tcPr>
          <w:p w14:paraId="653EB40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9E81923" w14:textId="77777777">
        <w:trPr>
          <w:cantSplit/>
          <w:trHeight w:val="450"/>
          <w:tblHeader/>
        </w:trPr>
        <w:tc>
          <w:tcPr>
            <w:tcW w:w="511" w:type="dxa"/>
          </w:tcPr>
          <w:p w14:paraId="2E333A5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5202C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9" w:type="dxa"/>
          </w:tcPr>
          <w:p w14:paraId="2B41911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</w:tcPr>
          <w:p w14:paraId="0D670DE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</w:tcPr>
          <w:p w14:paraId="458DDAE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14:paraId="6E144E7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</w:tcPr>
          <w:p w14:paraId="1C126CE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09E83BE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</w:tcPr>
          <w:p w14:paraId="2D4DBA1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81909F6" w14:textId="77777777" w:rsidR="000E21EF" w:rsidRDefault="000E21EF">
      <w:pPr>
        <w:pStyle w:val="Normal1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b"/>
        <w:tblW w:w="946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393"/>
        <w:gridCol w:w="4819"/>
        <w:gridCol w:w="2126"/>
        <w:gridCol w:w="1559"/>
      </w:tblGrid>
      <w:tr w:rsidR="000E21EF" w14:paraId="2A77FF27" w14:textId="77777777">
        <w:trPr>
          <w:cantSplit/>
          <w:tblHeader/>
        </w:trPr>
        <w:tc>
          <w:tcPr>
            <w:tcW w:w="56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5A5A5"/>
          </w:tcPr>
          <w:p w14:paraId="73A00FAF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Sr. NO. </w:t>
            </w:r>
          </w:p>
        </w:tc>
        <w:tc>
          <w:tcPr>
            <w:tcW w:w="5212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5E86AD60" w14:textId="77777777" w:rsidR="000E21EF" w:rsidRDefault="00D71ADC">
            <w:pPr>
              <w:pStyle w:val="Normal1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Appendix II, Table no.2 Academic/ Research Activity</w:t>
            </w:r>
          </w:p>
        </w:tc>
        <w:tc>
          <w:tcPr>
            <w:tcW w:w="2126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6FB61F0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(Claimed) 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5A5A5"/>
          </w:tcPr>
          <w:p w14:paraId="38D04F1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(IQAC Approved)  </w:t>
            </w:r>
          </w:p>
        </w:tc>
      </w:tr>
      <w:tr w:rsidR="000E21EF" w14:paraId="4AA8A3C1" w14:textId="77777777">
        <w:trPr>
          <w:cantSplit/>
          <w:tblHeader/>
        </w:trPr>
        <w:tc>
          <w:tcPr>
            <w:tcW w:w="566" w:type="dxa"/>
            <w:vMerge w:val="restart"/>
            <w:shd w:val="clear" w:color="auto" w:fill="EDEDED"/>
          </w:tcPr>
          <w:p w14:paraId="5884390F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93" w:type="dxa"/>
            <w:shd w:val="clear" w:color="auto" w:fill="EDEDED"/>
          </w:tcPr>
          <w:p w14:paraId="638DCFA3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a.</w:t>
            </w:r>
          </w:p>
        </w:tc>
        <w:tc>
          <w:tcPr>
            <w:tcW w:w="4819" w:type="dxa"/>
            <w:shd w:val="clear" w:color="auto" w:fill="EDEDED"/>
          </w:tcPr>
          <w:p w14:paraId="52637C3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Research guidance </w:t>
            </w:r>
          </w:p>
        </w:tc>
        <w:tc>
          <w:tcPr>
            <w:tcW w:w="2126" w:type="dxa"/>
            <w:shd w:val="clear" w:color="auto" w:fill="EDEDED"/>
          </w:tcPr>
          <w:p w14:paraId="4DA1990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DEDED"/>
          </w:tcPr>
          <w:p w14:paraId="4B77B6B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029674C" w14:textId="77777777">
        <w:trPr>
          <w:cantSplit/>
          <w:tblHeader/>
        </w:trPr>
        <w:tc>
          <w:tcPr>
            <w:tcW w:w="566" w:type="dxa"/>
            <w:vMerge/>
            <w:shd w:val="clear" w:color="auto" w:fill="EDEDED"/>
          </w:tcPr>
          <w:p w14:paraId="429EFBD4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14:paraId="682FD040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4819" w:type="dxa"/>
          </w:tcPr>
          <w:p w14:paraId="0D551818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Research Projects Completed </w:t>
            </w:r>
          </w:p>
        </w:tc>
        <w:tc>
          <w:tcPr>
            <w:tcW w:w="2126" w:type="dxa"/>
          </w:tcPr>
          <w:p w14:paraId="148A1954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FA5F5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36A6B9CD" w14:textId="77777777">
        <w:trPr>
          <w:cantSplit/>
          <w:tblHeader/>
        </w:trPr>
        <w:tc>
          <w:tcPr>
            <w:tcW w:w="566" w:type="dxa"/>
            <w:shd w:val="clear" w:color="auto" w:fill="EDEDED"/>
          </w:tcPr>
          <w:p w14:paraId="7F6CB9C1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  <w:shd w:val="clear" w:color="auto" w:fill="EDEDED"/>
          </w:tcPr>
          <w:p w14:paraId="091F17B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c.</w:t>
            </w:r>
          </w:p>
        </w:tc>
        <w:tc>
          <w:tcPr>
            <w:tcW w:w="4819" w:type="dxa"/>
            <w:shd w:val="clear" w:color="auto" w:fill="EDEDED"/>
          </w:tcPr>
          <w:p w14:paraId="08DE02BB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Research Projects Ongoing </w:t>
            </w:r>
          </w:p>
        </w:tc>
        <w:tc>
          <w:tcPr>
            <w:tcW w:w="2126" w:type="dxa"/>
            <w:shd w:val="clear" w:color="auto" w:fill="EDEDED"/>
          </w:tcPr>
          <w:p w14:paraId="481B705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DEDED"/>
          </w:tcPr>
          <w:p w14:paraId="5FB17A1E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E958DA3" w14:textId="77777777">
        <w:trPr>
          <w:cantSplit/>
          <w:tblHeader/>
        </w:trPr>
        <w:tc>
          <w:tcPr>
            <w:tcW w:w="566" w:type="dxa"/>
          </w:tcPr>
          <w:p w14:paraId="3532AC5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14:paraId="740A484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d.</w:t>
            </w:r>
          </w:p>
        </w:tc>
        <w:tc>
          <w:tcPr>
            <w:tcW w:w="4819" w:type="dxa"/>
          </w:tcPr>
          <w:p w14:paraId="4984320C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Consultancy </w:t>
            </w:r>
          </w:p>
        </w:tc>
        <w:tc>
          <w:tcPr>
            <w:tcW w:w="2126" w:type="dxa"/>
          </w:tcPr>
          <w:p w14:paraId="6F80D73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CE3A0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14027D5D" w14:textId="77777777">
        <w:trPr>
          <w:cantSplit/>
          <w:tblHeader/>
        </w:trPr>
        <w:tc>
          <w:tcPr>
            <w:tcW w:w="566" w:type="dxa"/>
            <w:shd w:val="clear" w:color="auto" w:fill="EDEDED"/>
          </w:tcPr>
          <w:p w14:paraId="5A6797A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2" w:type="dxa"/>
            <w:gridSpan w:val="2"/>
            <w:shd w:val="clear" w:color="auto" w:fill="EDEDED"/>
          </w:tcPr>
          <w:p w14:paraId="5331E205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Sub Total </w:t>
            </w:r>
          </w:p>
        </w:tc>
        <w:tc>
          <w:tcPr>
            <w:tcW w:w="2126" w:type="dxa"/>
            <w:shd w:val="clear" w:color="auto" w:fill="EDEDED"/>
          </w:tcPr>
          <w:p w14:paraId="3BB8B96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DEDED"/>
          </w:tcPr>
          <w:p w14:paraId="38AE5BB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E901D7F" w14:textId="77777777" w:rsidR="000E21EF" w:rsidRDefault="000E21EF">
      <w:pPr>
        <w:pStyle w:val="Normal1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C85A44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Patents. [Table II Sr. No. 5a] </w:t>
      </w:r>
    </w:p>
    <w:p w14:paraId="563BC755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tbl>
      <w:tblPr>
        <w:tblStyle w:val="afc"/>
        <w:tblW w:w="940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6"/>
        <w:gridCol w:w="4125"/>
        <w:gridCol w:w="2351"/>
        <w:gridCol w:w="1555"/>
        <w:gridCol w:w="826"/>
      </w:tblGrid>
      <w:tr w:rsidR="000E21EF" w14:paraId="68B8C85F" w14:textId="77777777">
        <w:trPr>
          <w:cantSplit/>
          <w:tblHeader/>
        </w:trPr>
        <w:tc>
          <w:tcPr>
            <w:tcW w:w="546" w:type="dxa"/>
          </w:tcPr>
          <w:p w14:paraId="4E5ADF8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0F3EC54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4125" w:type="dxa"/>
          </w:tcPr>
          <w:p w14:paraId="76229F8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Patents Name </w:t>
            </w:r>
          </w:p>
          <w:p w14:paraId="294E4E5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3C1F384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Details </w:t>
            </w:r>
          </w:p>
        </w:tc>
        <w:tc>
          <w:tcPr>
            <w:tcW w:w="1555" w:type="dxa"/>
          </w:tcPr>
          <w:p w14:paraId="14BF57E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0B9D38A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(Claimed)</w:t>
            </w:r>
          </w:p>
        </w:tc>
        <w:tc>
          <w:tcPr>
            <w:tcW w:w="826" w:type="dxa"/>
          </w:tcPr>
          <w:p w14:paraId="299232E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61F5B7DA" w14:textId="77777777">
        <w:trPr>
          <w:cantSplit/>
          <w:tblHeader/>
        </w:trPr>
        <w:tc>
          <w:tcPr>
            <w:tcW w:w="546" w:type="dxa"/>
          </w:tcPr>
          <w:p w14:paraId="13EBE4A4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AF324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6B28D1A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18005AF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60AED1C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2DB3B36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65D333B" w14:textId="77777777">
        <w:trPr>
          <w:cantSplit/>
          <w:tblHeader/>
        </w:trPr>
        <w:tc>
          <w:tcPr>
            <w:tcW w:w="546" w:type="dxa"/>
          </w:tcPr>
          <w:p w14:paraId="2A9B0CB3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42F51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38C1207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6407360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03B1226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3D81C48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F62AF2A" w14:textId="77777777">
        <w:trPr>
          <w:cantSplit/>
          <w:tblHeader/>
        </w:trPr>
        <w:tc>
          <w:tcPr>
            <w:tcW w:w="546" w:type="dxa"/>
          </w:tcPr>
          <w:p w14:paraId="30831D2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0215E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380FAD6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4C7C9B9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6368DE4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4923D9A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BB81354" w14:textId="77777777">
        <w:trPr>
          <w:cantSplit/>
          <w:tblHeader/>
        </w:trPr>
        <w:tc>
          <w:tcPr>
            <w:tcW w:w="546" w:type="dxa"/>
          </w:tcPr>
          <w:p w14:paraId="07E6DEFD" w14:textId="77777777" w:rsidR="000E21EF" w:rsidRDefault="000E21EF">
            <w:pPr>
              <w:pStyle w:val="Normal1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3F0545C9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4852FA80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3260C91B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460FEB06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FCA68AB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Policy Documents. [Table II Sr. No. 5b]</w:t>
      </w:r>
    </w:p>
    <w:p w14:paraId="631E1201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  <w:t xml:space="preserve">(Submitted to an International body/ organization like UNO/UNSCO/World Bank / International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  <w:t>Monetary Fund etc. or Central Government of Government):</w:t>
      </w:r>
    </w:p>
    <w:p w14:paraId="13A59ED0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d"/>
        <w:tblW w:w="940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6"/>
        <w:gridCol w:w="4125"/>
        <w:gridCol w:w="2351"/>
        <w:gridCol w:w="1555"/>
        <w:gridCol w:w="826"/>
      </w:tblGrid>
      <w:tr w:rsidR="000E21EF" w14:paraId="4D9C058B" w14:textId="77777777">
        <w:trPr>
          <w:cantSplit/>
          <w:tblHeader/>
        </w:trPr>
        <w:tc>
          <w:tcPr>
            <w:tcW w:w="546" w:type="dxa"/>
          </w:tcPr>
          <w:p w14:paraId="53CA3AF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104633A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4125" w:type="dxa"/>
          </w:tcPr>
          <w:p w14:paraId="7037B66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Policy Name </w:t>
            </w:r>
          </w:p>
          <w:p w14:paraId="245C69A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084CF69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Details </w:t>
            </w:r>
          </w:p>
        </w:tc>
        <w:tc>
          <w:tcPr>
            <w:tcW w:w="1555" w:type="dxa"/>
          </w:tcPr>
          <w:p w14:paraId="0B9BF18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788E254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(Claimed)</w:t>
            </w:r>
          </w:p>
        </w:tc>
        <w:tc>
          <w:tcPr>
            <w:tcW w:w="826" w:type="dxa"/>
          </w:tcPr>
          <w:p w14:paraId="003A09F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56E48F4D" w14:textId="77777777">
        <w:trPr>
          <w:cantSplit/>
          <w:tblHeader/>
        </w:trPr>
        <w:tc>
          <w:tcPr>
            <w:tcW w:w="546" w:type="dxa"/>
          </w:tcPr>
          <w:p w14:paraId="758D78A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5B11CF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73C71C5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3898511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466C8EE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4DB293F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0056DF7" w14:textId="77777777">
        <w:trPr>
          <w:cantSplit/>
          <w:tblHeader/>
        </w:trPr>
        <w:tc>
          <w:tcPr>
            <w:tcW w:w="546" w:type="dxa"/>
          </w:tcPr>
          <w:p w14:paraId="195A6BD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E8F6E5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5054817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54F776A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348F453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775E844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4795F68" w14:textId="77777777">
        <w:trPr>
          <w:cantSplit/>
          <w:tblHeader/>
        </w:trPr>
        <w:tc>
          <w:tcPr>
            <w:tcW w:w="546" w:type="dxa"/>
          </w:tcPr>
          <w:p w14:paraId="6B584C0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68DA2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12868B8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4EA4513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10CCEFF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211EC50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40A91F64" w14:textId="77777777">
        <w:trPr>
          <w:cantSplit/>
          <w:tblHeader/>
        </w:trPr>
        <w:tc>
          <w:tcPr>
            <w:tcW w:w="546" w:type="dxa"/>
          </w:tcPr>
          <w:p w14:paraId="2F4DE5A9" w14:textId="77777777" w:rsidR="000E21EF" w:rsidRDefault="000E21EF">
            <w:pPr>
              <w:pStyle w:val="Normal1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5A7045CE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2032DFA2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5AB9FDA0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2C43D0AC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3260F0E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1C49C0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Awards. [Table II Sr. No. 5c]</w:t>
      </w:r>
    </w:p>
    <w:p w14:paraId="16463766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e"/>
        <w:tblW w:w="940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6"/>
        <w:gridCol w:w="4125"/>
        <w:gridCol w:w="2351"/>
        <w:gridCol w:w="1555"/>
        <w:gridCol w:w="826"/>
      </w:tblGrid>
      <w:tr w:rsidR="000E21EF" w14:paraId="47BC98A4" w14:textId="77777777">
        <w:trPr>
          <w:cantSplit/>
          <w:tblHeader/>
        </w:trPr>
        <w:tc>
          <w:tcPr>
            <w:tcW w:w="546" w:type="dxa"/>
          </w:tcPr>
          <w:p w14:paraId="1EC8061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7A9D94F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4125" w:type="dxa"/>
          </w:tcPr>
          <w:p w14:paraId="0A698D7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Policy Name </w:t>
            </w:r>
          </w:p>
          <w:p w14:paraId="0E6418A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3113323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Details </w:t>
            </w:r>
          </w:p>
        </w:tc>
        <w:tc>
          <w:tcPr>
            <w:tcW w:w="1555" w:type="dxa"/>
          </w:tcPr>
          <w:p w14:paraId="48791BA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6926A2B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(Claimed)</w:t>
            </w:r>
          </w:p>
        </w:tc>
        <w:tc>
          <w:tcPr>
            <w:tcW w:w="826" w:type="dxa"/>
          </w:tcPr>
          <w:p w14:paraId="0A3C560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2BCDB1CE" w14:textId="77777777">
        <w:trPr>
          <w:cantSplit/>
          <w:tblHeader/>
        </w:trPr>
        <w:tc>
          <w:tcPr>
            <w:tcW w:w="546" w:type="dxa"/>
          </w:tcPr>
          <w:p w14:paraId="2938A678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5709BB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0F1D375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6EE1719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59D00F1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1DDFBFC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6EA3509" w14:textId="77777777">
        <w:trPr>
          <w:cantSplit/>
          <w:tblHeader/>
        </w:trPr>
        <w:tc>
          <w:tcPr>
            <w:tcW w:w="546" w:type="dxa"/>
          </w:tcPr>
          <w:p w14:paraId="0D2AE443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838933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6E333F7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3F16C58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67A5558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4CCE71A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77FFAE8" w14:textId="77777777">
        <w:trPr>
          <w:cantSplit/>
          <w:tblHeader/>
        </w:trPr>
        <w:tc>
          <w:tcPr>
            <w:tcW w:w="546" w:type="dxa"/>
          </w:tcPr>
          <w:p w14:paraId="0201644E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71A323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448C1BE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4E185C5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179BF6F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555EF8E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09C90F11" w14:textId="77777777">
        <w:trPr>
          <w:cantSplit/>
          <w:tblHeader/>
        </w:trPr>
        <w:tc>
          <w:tcPr>
            <w:tcW w:w="546" w:type="dxa"/>
          </w:tcPr>
          <w:p w14:paraId="43C95E36" w14:textId="77777777" w:rsidR="000E21EF" w:rsidRDefault="000E21EF">
            <w:pPr>
              <w:pStyle w:val="Normal1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5" w:type="dxa"/>
          </w:tcPr>
          <w:p w14:paraId="1F3025D8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1" w:type="dxa"/>
          </w:tcPr>
          <w:p w14:paraId="15289C59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5202C3BE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</w:tcPr>
          <w:p w14:paraId="4F1C3FD1" w14:textId="77777777" w:rsidR="000E21EF" w:rsidRDefault="000E21EF">
            <w:pPr>
              <w:pStyle w:val="Normal1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153C65D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ED8055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"/>
        <w:tblW w:w="946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393"/>
        <w:gridCol w:w="4819"/>
        <w:gridCol w:w="2126"/>
        <w:gridCol w:w="1559"/>
      </w:tblGrid>
      <w:tr w:rsidR="000E21EF" w14:paraId="77491347" w14:textId="77777777">
        <w:trPr>
          <w:cantSplit/>
          <w:tblHeader/>
        </w:trPr>
        <w:tc>
          <w:tcPr>
            <w:tcW w:w="56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5A5A5"/>
          </w:tcPr>
          <w:p w14:paraId="0360E63F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Sr. NO. </w:t>
            </w:r>
          </w:p>
        </w:tc>
        <w:tc>
          <w:tcPr>
            <w:tcW w:w="5212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376DA1B0" w14:textId="77777777" w:rsidR="000E21EF" w:rsidRDefault="00D71ADC">
            <w:pPr>
              <w:pStyle w:val="Normal1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Appendix II, Table no.2 Academic/ Research Activity</w:t>
            </w:r>
          </w:p>
        </w:tc>
        <w:tc>
          <w:tcPr>
            <w:tcW w:w="2126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03E0AA3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(Claimed) 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5A5A5"/>
          </w:tcPr>
          <w:p w14:paraId="5CEFD19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(IQAC Approved)  </w:t>
            </w:r>
          </w:p>
        </w:tc>
      </w:tr>
      <w:tr w:rsidR="000E21EF" w14:paraId="5D3EAA55" w14:textId="77777777">
        <w:trPr>
          <w:cantSplit/>
          <w:tblHeader/>
        </w:trPr>
        <w:tc>
          <w:tcPr>
            <w:tcW w:w="566" w:type="dxa"/>
            <w:vMerge w:val="restart"/>
            <w:shd w:val="clear" w:color="auto" w:fill="EDEDED"/>
          </w:tcPr>
          <w:p w14:paraId="4975812E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93" w:type="dxa"/>
            <w:shd w:val="clear" w:color="auto" w:fill="EDEDED"/>
          </w:tcPr>
          <w:p w14:paraId="3BE99B40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a.</w:t>
            </w:r>
          </w:p>
        </w:tc>
        <w:tc>
          <w:tcPr>
            <w:tcW w:w="4819" w:type="dxa"/>
            <w:shd w:val="clear" w:color="auto" w:fill="EDEDED"/>
          </w:tcPr>
          <w:p w14:paraId="0BF5C26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Patents</w:t>
            </w:r>
          </w:p>
        </w:tc>
        <w:tc>
          <w:tcPr>
            <w:tcW w:w="2126" w:type="dxa"/>
            <w:shd w:val="clear" w:color="auto" w:fill="EDEDED"/>
          </w:tcPr>
          <w:p w14:paraId="6E302004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DEDED"/>
          </w:tcPr>
          <w:p w14:paraId="47492C8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38058ACB" w14:textId="77777777">
        <w:trPr>
          <w:cantSplit/>
          <w:tblHeader/>
        </w:trPr>
        <w:tc>
          <w:tcPr>
            <w:tcW w:w="566" w:type="dxa"/>
            <w:vMerge/>
            <w:shd w:val="clear" w:color="auto" w:fill="EDEDED"/>
          </w:tcPr>
          <w:p w14:paraId="481976EA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14:paraId="13F3C866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4819" w:type="dxa"/>
          </w:tcPr>
          <w:p w14:paraId="0A5BBF49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Policy Document</w:t>
            </w:r>
          </w:p>
        </w:tc>
        <w:tc>
          <w:tcPr>
            <w:tcW w:w="2126" w:type="dxa"/>
          </w:tcPr>
          <w:p w14:paraId="7CC5F8E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EACE9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5E14111C" w14:textId="77777777">
        <w:trPr>
          <w:cantSplit/>
          <w:tblHeader/>
        </w:trPr>
        <w:tc>
          <w:tcPr>
            <w:tcW w:w="566" w:type="dxa"/>
            <w:shd w:val="clear" w:color="auto" w:fill="EDEDED"/>
          </w:tcPr>
          <w:p w14:paraId="47AA7034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  <w:shd w:val="clear" w:color="auto" w:fill="EDEDED"/>
          </w:tcPr>
          <w:p w14:paraId="709F484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c.</w:t>
            </w:r>
          </w:p>
        </w:tc>
        <w:tc>
          <w:tcPr>
            <w:tcW w:w="4819" w:type="dxa"/>
            <w:shd w:val="clear" w:color="auto" w:fill="EDEDED"/>
          </w:tcPr>
          <w:p w14:paraId="29A53113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Awards</w:t>
            </w:r>
          </w:p>
        </w:tc>
        <w:tc>
          <w:tcPr>
            <w:tcW w:w="2126" w:type="dxa"/>
            <w:shd w:val="clear" w:color="auto" w:fill="EDEDED"/>
          </w:tcPr>
          <w:p w14:paraId="415878D9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DEDED"/>
          </w:tcPr>
          <w:p w14:paraId="7A20F99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5F9CFC6F" w14:textId="77777777">
        <w:trPr>
          <w:cantSplit/>
          <w:tblHeader/>
        </w:trPr>
        <w:tc>
          <w:tcPr>
            <w:tcW w:w="566" w:type="dxa"/>
          </w:tcPr>
          <w:p w14:paraId="42E157BB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2" w:type="dxa"/>
            <w:gridSpan w:val="2"/>
          </w:tcPr>
          <w:p w14:paraId="59EF84BD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Sub Total </w:t>
            </w:r>
          </w:p>
        </w:tc>
        <w:tc>
          <w:tcPr>
            <w:tcW w:w="2126" w:type="dxa"/>
          </w:tcPr>
          <w:p w14:paraId="54C41E6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CF23C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48D186D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EEDFDE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Invited lectures / Resource Person / paper presentation in Seminars/ Conferences /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full paper in Conference Proceedings (Paper presented in Seminars / Conferences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and also published as full paper in Conference Proceedings will be counted only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       once). [Table II Sr. No. 6]</w:t>
      </w:r>
    </w:p>
    <w:p w14:paraId="0E0F326D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0E2CDA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presentation in International (Abroad) Seminars/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Conferences:-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52DB9C4F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[Table II Sr. No. 6a]</w:t>
      </w:r>
    </w:p>
    <w:tbl>
      <w:tblPr>
        <w:tblStyle w:val="aff0"/>
        <w:tblW w:w="903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805"/>
        <w:gridCol w:w="839"/>
        <w:gridCol w:w="839"/>
        <w:gridCol w:w="1227"/>
        <w:gridCol w:w="1094"/>
        <w:gridCol w:w="616"/>
        <w:gridCol w:w="1405"/>
        <w:gridCol w:w="1072"/>
        <w:gridCol w:w="627"/>
      </w:tblGrid>
      <w:tr w:rsidR="000E21EF" w14:paraId="77A676E8" w14:textId="77777777">
        <w:trPr>
          <w:cantSplit/>
          <w:trHeight w:val="960"/>
          <w:tblHeader/>
          <w:jc w:val="center"/>
        </w:trPr>
        <w:tc>
          <w:tcPr>
            <w:tcW w:w="511" w:type="dxa"/>
          </w:tcPr>
          <w:p w14:paraId="4E0858F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3148F20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805" w:type="dxa"/>
          </w:tcPr>
          <w:p w14:paraId="56793C7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Title of the Article </w:t>
            </w:r>
          </w:p>
        </w:tc>
        <w:tc>
          <w:tcPr>
            <w:tcW w:w="839" w:type="dxa"/>
          </w:tcPr>
          <w:p w14:paraId="0411D09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839" w:type="dxa"/>
          </w:tcPr>
          <w:p w14:paraId="3A7AFFA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Co-Author (s)</w:t>
            </w:r>
          </w:p>
        </w:tc>
        <w:tc>
          <w:tcPr>
            <w:tcW w:w="1227" w:type="dxa"/>
          </w:tcPr>
          <w:p w14:paraId="1BAE6D4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the programme</w:t>
            </w:r>
          </w:p>
        </w:tc>
        <w:tc>
          <w:tcPr>
            <w:tcW w:w="1094" w:type="dxa"/>
          </w:tcPr>
          <w:p w14:paraId="0DA22A5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Organizer </w:t>
            </w:r>
          </w:p>
        </w:tc>
        <w:tc>
          <w:tcPr>
            <w:tcW w:w="616" w:type="dxa"/>
          </w:tcPr>
          <w:p w14:paraId="213DEE6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</w:tc>
        <w:tc>
          <w:tcPr>
            <w:tcW w:w="1405" w:type="dxa"/>
          </w:tcPr>
          <w:p w14:paraId="5FF050E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Level: International/ National/ Regional/ State Level</w:t>
            </w:r>
          </w:p>
        </w:tc>
        <w:tc>
          <w:tcPr>
            <w:tcW w:w="1072" w:type="dxa"/>
          </w:tcPr>
          <w:p w14:paraId="215D1D3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0C378D2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(Claimed) </w:t>
            </w:r>
          </w:p>
        </w:tc>
        <w:tc>
          <w:tcPr>
            <w:tcW w:w="627" w:type="dxa"/>
          </w:tcPr>
          <w:p w14:paraId="4A2E921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1ABF5E58" w14:textId="77777777">
        <w:trPr>
          <w:cantSplit/>
          <w:trHeight w:val="526"/>
          <w:tblHeader/>
          <w:jc w:val="center"/>
        </w:trPr>
        <w:tc>
          <w:tcPr>
            <w:tcW w:w="511" w:type="dxa"/>
          </w:tcPr>
          <w:p w14:paraId="482C8F3A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  <w:p w14:paraId="707F821A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</w:tcPr>
          <w:p w14:paraId="66AF1E1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672197D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0ECB044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1D6EC95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</w:tcPr>
          <w:p w14:paraId="3E2FE4E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</w:tcPr>
          <w:p w14:paraId="4E6C5B6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5" w:type="dxa"/>
          </w:tcPr>
          <w:p w14:paraId="2DFAC20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07F250F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7" w:type="dxa"/>
          </w:tcPr>
          <w:p w14:paraId="76183BE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64670DBE" w14:textId="77777777">
        <w:trPr>
          <w:cantSplit/>
          <w:trHeight w:val="534"/>
          <w:tblHeader/>
          <w:jc w:val="center"/>
        </w:trPr>
        <w:tc>
          <w:tcPr>
            <w:tcW w:w="511" w:type="dxa"/>
          </w:tcPr>
          <w:p w14:paraId="3A9323D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D1FE90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</w:tcPr>
          <w:p w14:paraId="481FBAE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0451C23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4F9404A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</w:tcPr>
          <w:p w14:paraId="7C836A9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</w:tcPr>
          <w:p w14:paraId="589DCAB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</w:tcPr>
          <w:p w14:paraId="3877E6C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5" w:type="dxa"/>
          </w:tcPr>
          <w:p w14:paraId="6ADCBDD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316B329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7" w:type="dxa"/>
          </w:tcPr>
          <w:p w14:paraId="7880130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0872B55" w14:textId="77777777" w:rsidR="000E21EF" w:rsidRDefault="000E21EF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9638A4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presentation in International (within country) Seminars/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Conferences:-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6A07C078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[Table II Sr. No. 6b]</w:t>
      </w:r>
    </w:p>
    <w:tbl>
      <w:tblPr>
        <w:tblStyle w:val="aff1"/>
        <w:tblW w:w="945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774"/>
        <w:gridCol w:w="839"/>
        <w:gridCol w:w="1111"/>
        <w:gridCol w:w="1036"/>
        <w:gridCol w:w="1905"/>
        <w:gridCol w:w="1072"/>
        <w:gridCol w:w="1211"/>
      </w:tblGrid>
      <w:tr w:rsidR="000E21EF" w14:paraId="3C20B887" w14:textId="77777777" w:rsidTr="00E85E86">
        <w:trPr>
          <w:cantSplit/>
          <w:trHeight w:val="960"/>
          <w:tblHeader/>
          <w:jc w:val="center"/>
        </w:trPr>
        <w:tc>
          <w:tcPr>
            <w:tcW w:w="511" w:type="dxa"/>
          </w:tcPr>
          <w:p w14:paraId="466FB41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Sr.</w:t>
            </w:r>
          </w:p>
          <w:p w14:paraId="465C401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774" w:type="dxa"/>
          </w:tcPr>
          <w:p w14:paraId="5C14014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Title of the Article </w:t>
            </w:r>
          </w:p>
        </w:tc>
        <w:tc>
          <w:tcPr>
            <w:tcW w:w="839" w:type="dxa"/>
          </w:tcPr>
          <w:p w14:paraId="068301B4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</w:t>
            </w:r>
          </w:p>
          <w:p w14:paraId="6AE50D3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Co-Author (s)</w:t>
            </w:r>
          </w:p>
        </w:tc>
        <w:tc>
          <w:tcPr>
            <w:tcW w:w="1111" w:type="dxa"/>
          </w:tcPr>
          <w:p w14:paraId="7039B57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Organizer</w:t>
            </w:r>
          </w:p>
        </w:tc>
        <w:tc>
          <w:tcPr>
            <w:tcW w:w="1036" w:type="dxa"/>
          </w:tcPr>
          <w:p w14:paraId="70F4CF5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</w:tc>
        <w:tc>
          <w:tcPr>
            <w:tcW w:w="1905" w:type="dxa"/>
          </w:tcPr>
          <w:p w14:paraId="7AC2D60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Level: International/ National/ Regional/ State Level</w:t>
            </w:r>
          </w:p>
        </w:tc>
        <w:tc>
          <w:tcPr>
            <w:tcW w:w="1072" w:type="dxa"/>
          </w:tcPr>
          <w:p w14:paraId="1F98D46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45187C5B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(Claimed)</w:t>
            </w:r>
          </w:p>
        </w:tc>
        <w:tc>
          <w:tcPr>
            <w:tcW w:w="1211" w:type="dxa"/>
          </w:tcPr>
          <w:p w14:paraId="5767973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3A65B6E1" w14:textId="77777777" w:rsidTr="00E85E86">
        <w:trPr>
          <w:cantSplit/>
          <w:trHeight w:val="526"/>
          <w:tblHeader/>
          <w:jc w:val="center"/>
        </w:trPr>
        <w:tc>
          <w:tcPr>
            <w:tcW w:w="511" w:type="dxa"/>
          </w:tcPr>
          <w:p w14:paraId="4E53D893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  <w:p w14:paraId="01A86ED3" w14:textId="77777777" w:rsidR="000E21EF" w:rsidRDefault="000E21EF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4" w:type="dxa"/>
          </w:tcPr>
          <w:p w14:paraId="35B04BF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475E851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</w:tcPr>
          <w:p w14:paraId="1023AFA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</w:tcPr>
          <w:p w14:paraId="441732C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5" w:type="dxa"/>
          </w:tcPr>
          <w:p w14:paraId="4904A9B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2F03AC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650CE2C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109ACD2D" w14:textId="77777777" w:rsidTr="00E85E86">
        <w:trPr>
          <w:cantSplit/>
          <w:trHeight w:val="534"/>
          <w:tblHeader/>
          <w:jc w:val="center"/>
        </w:trPr>
        <w:tc>
          <w:tcPr>
            <w:tcW w:w="511" w:type="dxa"/>
          </w:tcPr>
          <w:p w14:paraId="6B25987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583A4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4" w:type="dxa"/>
          </w:tcPr>
          <w:p w14:paraId="7FC045E6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0E468AC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</w:tcPr>
          <w:p w14:paraId="4346E8C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</w:tcPr>
          <w:p w14:paraId="125E11F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5" w:type="dxa"/>
          </w:tcPr>
          <w:p w14:paraId="3DE4C0A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0BBF5A74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46FDC5D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DBE008E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280CD2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presentation in National Seminars/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Conferences:-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[Table II Sr. No. 6c]</w:t>
      </w:r>
    </w:p>
    <w:tbl>
      <w:tblPr>
        <w:tblStyle w:val="aff2"/>
        <w:tblW w:w="930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774"/>
        <w:gridCol w:w="839"/>
        <w:gridCol w:w="1111"/>
        <w:gridCol w:w="1036"/>
        <w:gridCol w:w="1750"/>
        <w:gridCol w:w="1072"/>
        <w:gridCol w:w="1211"/>
      </w:tblGrid>
      <w:tr w:rsidR="000E21EF" w14:paraId="691FDB2C" w14:textId="77777777" w:rsidTr="00E85E86">
        <w:trPr>
          <w:cantSplit/>
          <w:trHeight w:val="960"/>
          <w:tblHeader/>
          <w:jc w:val="center"/>
        </w:trPr>
        <w:tc>
          <w:tcPr>
            <w:tcW w:w="511" w:type="dxa"/>
          </w:tcPr>
          <w:p w14:paraId="2480A7D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76B3848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774" w:type="dxa"/>
          </w:tcPr>
          <w:p w14:paraId="5FEFE2F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Title of the Article </w:t>
            </w:r>
          </w:p>
        </w:tc>
        <w:tc>
          <w:tcPr>
            <w:tcW w:w="839" w:type="dxa"/>
          </w:tcPr>
          <w:p w14:paraId="10E3194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</w:t>
            </w:r>
          </w:p>
          <w:p w14:paraId="734DF38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Co-Author (s)</w:t>
            </w:r>
          </w:p>
        </w:tc>
        <w:tc>
          <w:tcPr>
            <w:tcW w:w="1111" w:type="dxa"/>
          </w:tcPr>
          <w:p w14:paraId="1083DB4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Organizer</w:t>
            </w:r>
          </w:p>
        </w:tc>
        <w:tc>
          <w:tcPr>
            <w:tcW w:w="1036" w:type="dxa"/>
          </w:tcPr>
          <w:p w14:paraId="2D811CC6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</w:tc>
        <w:tc>
          <w:tcPr>
            <w:tcW w:w="1750" w:type="dxa"/>
          </w:tcPr>
          <w:p w14:paraId="4D399ED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Level: International/ National/ Regional/ State Level</w:t>
            </w:r>
          </w:p>
        </w:tc>
        <w:tc>
          <w:tcPr>
            <w:tcW w:w="1072" w:type="dxa"/>
          </w:tcPr>
          <w:p w14:paraId="368E64F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0FC3EB3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(Claimed)</w:t>
            </w:r>
          </w:p>
        </w:tc>
        <w:tc>
          <w:tcPr>
            <w:tcW w:w="1211" w:type="dxa"/>
          </w:tcPr>
          <w:p w14:paraId="6A23592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163D8E69" w14:textId="77777777" w:rsidTr="00E85E86">
        <w:trPr>
          <w:cantSplit/>
          <w:trHeight w:val="526"/>
          <w:tblHeader/>
          <w:jc w:val="center"/>
        </w:trPr>
        <w:tc>
          <w:tcPr>
            <w:tcW w:w="511" w:type="dxa"/>
          </w:tcPr>
          <w:p w14:paraId="0628150F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774" w:type="dxa"/>
          </w:tcPr>
          <w:p w14:paraId="4ABC8D6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3E89A80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</w:tcPr>
          <w:p w14:paraId="41FFAE7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</w:tcPr>
          <w:p w14:paraId="08D5059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</w:tcPr>
          <w:p w14:paraId="6F443D1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27E8368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1281BD08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2E5E20C4" w14:textId="77777777" w:rsidTr="00E85E86">
        <w:trPr>
          <w:cantSplit/>
          <w:trHeight w:val="534"/>
          <w:tblHeader/>
          <w:jc w:val="center"/>
        </w:trPr>
        <w:tc>
          <w:tcPr>
            <w:tcW w:w="511" w:type="dxa"/>
          </w:tcPr>
          <w:p w14:paraId="528D15F4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901A3F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4" w:type="dxa"/>
          </w:tcPr>
          <w:p w14:paraId="784B85E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045BDBE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</w:tcPr>
          <w:p w14:paraId="5310451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</w:tcPr>
          <w:p w14:paraId="3237A68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</w:tcPr>
          <w:p w14:paraId="1BFD3A3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CAF961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571DD41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C1BD1B2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489959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Paper presentation in State/University Seminars/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Conferences:-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[Table II Sr. No. 6d]</w:t>
      </w:r>
    </w:p>
    <w:tbl>
      <w:tblPr>
        <w:tblStyle w:val="aff3"/>
        <w:tblW w:w="895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774"/>
        <w:gridCol w:w="839"/>
        <w:gridCol w:w="1111"/>
        <w:gridCol w:w="1036"/>
        <w:gridCol w:w="1405"/>
        <w:gridCol w:w="1072"/>
        <w:gridCol w:w="1211"/>
      </w:tblGrid>
      <w:tr w:rsidR="000E21EF" w14:paraId="3FF65340" w14:textId="77777777">
        <w:trPr>
          <w:cantSplit/>
          <w:trHeight w:val="960"/>
          <w:tblHeader/>
          <w:jc w:val="center"/>
        </w:trPr>
        <w:tc>
          <w:tcPr>
            <w:tcW w:w="511" w:type="dxa"/>
          </w:tcPr>
          <w:p w14:paraId="362F8C3A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59235CF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774" w:type="dxa"/>
          </w:tcPr>
          <w:p w14:paraId="3CB1928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Title of the Article </w:t>
            </w:r>
          </w:p>
        </w:tc>
        <w:tc>
          <w:tcPr>
            <w:tcW w:w="839" w:type="dxa"/>
          </w:tcPr>
          <w:p w14:paraId="034ED3A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</w:t>
            </w:r>
          </w:p>
          <w:p w14:paraId="021A979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Co-Author (s)</w:t>
            </w:r>
          </w:p>
        </w:tc>
        <w:tc>
          <w:tcPr>
            <w:tcW w:w="1111" w:type="dxa"/>
          </w:tcPr>
          <w:p w14:paraId="51375C1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Organizer</w:t>
            </w:r>
          </w:p>
        </w:tc>
        <w:tc>
          <w:tcPr>
            <w:tcW w:w="1036" w:type="dxa"/>
          </w:tcPr>
          <w:p w14:paraId="53D4F16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</w:tc>
        <w:tc>
          <w:tcPr>
            <w:tcW w:w="1405" w:type="dxa"/>
          </w:tcPr>
          <w:p w14:paraId="2B3F1707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Level: International/ National/ Regional/ State Level</w:t>
            </w:r>
          </w:p>
        </w:tc>
        <w:tc>
          <w:tcPr>
            <w:tcW w:w="1072" w:type="dxa"/>
          </w:tcPr>
          <w:p w14:paraId="2E632A0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2D4F46A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(Claimed)</w:t>
            </w:r>
          </w:p>
        </w:tc>
        <w:tc>
          <w:tcPr>
            <w:tcW w:w="1211" w:type="dxa"/>
          </w:tcPr>
          <w:p w14:paraId="55552EEE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20EE7E96" w14:textId="77777777">
        <w:trPr>
          <w:cantSplit/>
          <w:trHeight w:val="526"/>
          <w:tblHeader/>
          <w:jc w:val="center"/>
        </w:trPr>
        <w:tc>
          <w:tcPr>
            <w:tcW w:w="511" w:type="dxa"/>
          </w:tcPr>
          <w:p w14:paraId="67E4A294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774" w:type="dxa"/>
          </w:tcPr>
          <w:p w14:paraId="493DE9E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6743DAA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</w:tcPr>
          <w:p w14:paraId="3127087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</w:tcPr>
          <w:p w14:paraId="417B822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5" w:type="dxa"/>
          </w:tcPr>
          <w:p w14:paraId="3A3C3D3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3404A81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31B2518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7E2C7742" w14:textId="77777777">
        <w:trPr>
          <w:cantSplit/>
          <w:trHeight w:val="534"/>
          <w:tblHeader/>
          <w:jc w:val="center"/>
        </w:trPr>
        <w:tc>
          <w:tcPr>
            <w:tcW w:w="511" w:type="dxa"/>
          </w:tcPr>
          <w:p w14:paraId="787B1276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802E2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4" w:type="dxa"/>
          </w:tcPr>
          <w:p w14:paraId="64768C2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32EC21D7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</w:tcPr>
          <w:p w14:paraId="27DB153E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</w:tcPr>
          <w:p w14:paraId="1ACAA0BA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5" w:type="dxa"/>
          </w:tcPr>
          <w:p w14:paraId="6A84B1B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FA1E75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1" w:type="dxa"/>
          </w:tcPr>
          <w:p w14:paraId="01358B45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AE80ABA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F0483B" w14:textId="77777777" w:rsidR="000E21EF" w:rsidRDefault="00D71ADC">
      <w:pPr>
        <w:pStyle w:val="Normal1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Invited lectures / Resource Person in National Seminars/ Conferences: Details of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invited lectures Presentations in Conferences/Seminars, etc. [Table II Sr. No. 6e] </w:t>
      </w:r>
    </w:p>
    <w:tbl>
      <w:tblPr>
        <w:tblStyle w:val="aff4"/>
        <w:tblW w:w="91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1483"/>
        <w:gridCol w:w="1678"/>
        <w:gridCol w:w="1651"/>
        <w:gridCol w:w="835"/>
        <w:gridCol w:w="1268"/>
        <w:gridCol w:w="1072"/>
        <w:gridCol w:w="661"/>
      </w:tblGrid>
      <w:tr w:rsidR="000E21EF" w14:paraId="7C22873C" w14:textId="77777777">
        <w:trPr>
          <w:cantSplit/>
          <w:trHeight w:val="960"/>
          <w:tblHeader/>
          <w:jc w:val="center"/>
        </w:trPr>
        <w:tc>
          <w:tcPr>
            <w:tcW w:w="512" w:type="dxa"/>
          </w:tcPr>
          <w:p w14:paraId="570FBDEC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Sr.</w:t>
            </w:r>
          </w:p>
          <w:p w14:paraId="11F5F350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483" w:type="dxa"/>
          </w:tcPr>
          <w:p w14:paraId="2383EFB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678" w:type="dxa"/>
          </w:tcPr>
          <w:p w14:paraId="17914842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Organizer of the programme </w:t>
            </w:r>
          </w:p>
        </w:tc>
        <w:tc>
          <w:tcPr>
            <w:tcW w:w="1651" w:type="dxa"/>
          </w:tcPr>
          <w:p w14:paraId="3B8DC59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Level: International/ National</w:t>
            </w:r>
          </w:p>
        </w:tc>
        <w:tc>
          <w:tcPr>
            <w:tcW w:w="835" w:type="dxa"/>
          </w:tcPr>
          <w:p w14:paraId="48E24C35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Topic </w:t>
            </w:r>
          </w:p>
        </w:tc>
        <w:tc>
          <w:tcPr>
            <w:tcW w:w="1268" w:type="dxa"/>
          </w:tcPr>
          <w:p w14:paraId="2C926DFD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</w:tc>
        <w:tc>
          <w:tcPr>
            <w:tcW w:w="1072" w:type="dxa"/>
          </w:tcPr>
          <w:p w14:paraId="0892497F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</w:t>
            </w:r>
          </w:p>
          <w:p w14:paraId="6F1A44A8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(Claimed)</w:t>
            </w:r>
          </w:p>
        </w:tc>
        <w:tc>
          <w:tcPr>
            <w:tcW w:w="661" w:type="dxa"/>
          </w:tcPr>
          <w:p w14:paraId="5DC8D1B9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Page No. </w:t>
            </w:r>
          </w:p>
        </w:tc>
      </w:tr>
      <w:tr w:rsidR="000E21EF" w14:paraId="050E0206" w14:textId="77777777">
        <w:trPr>
          <w:cantSplit/>
          <w:trHeight w:val="526"/>
          <w:tblHeader/>
          <w:jc w:val="center"/>
        </w:trPr>
        <w:tc>
          <w:tcPr>
            <w:tcW w:w="512" w:type="dxa"/>
          </w:tcPr>
          <w:p w14:paraId="53AB119D" w14:textId="77777777" w:rsidR="000E21EF" w:rsidRDefault="00D71ADC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483" w:type="dxa"/>
          </w:tcPr>
          <w:p w14:paraId="64CFA7F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0D6AEF0B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1" w:type="dxa"/>
          </w:tcPr>
          <w:p w14:paraId="5A6143B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606F078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14:paraId="1E8106F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6F5C0D2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</w:tcPr>
          <w:p w14:paraId="2CF318E0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21EF" w14:paraId="3EA9EBAD" w14:textId="77777777">
        <w:trPr>
          <w:cantSplit/>
          <w:trHeight w:val="534"/>
          <w:tblHeader/>
          <w:jc w:val="center"/>
        </w:trPr>
        <w:tc>
          <w:tcPr>
            <w:tcW w:w="512" w:type="dxa"/>
          </w:tcPr>
          <w:p w14:paraId="05705FF3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1D907E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3" w:type="dxa"/>
          </w:tcPr>
          <w:p w14:paraId="603D19D9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23157F2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1" w:type="dxa"/>
          </w:tcPr>
          <w:p w14:paraId="0ABB2B5F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497BA431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14:paraId="2756CCFC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4802A993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</w:tcPr>
          <w:p w14:paraId="293057ED" w14:textId="77777777" w:rsidR="000E21EF" w:rsidRDefault="000E21EF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7C317C1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5"/>
        <w:tblW w:w="93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393"/>
        <w:gridCol w:w="5953"/>
        <w:gridCol w:w="1134"/>
        <w:gridCol w:w="1276"/>
      </w:tblGrid>
      <w:tr w:rsidR="000E21EF" w14:paraId="600689FB" w14:textId="77777777">
        <w:trPr>
          <w:cantSplit/>
          <w:tblHeader/>
        </w:trPr>
        <w:tc>
          <w:tcPr>
            <w:tcW w:w="56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5A5A5"/>
          </w:tcPr>
          <w:p w14:paraId="3272FAA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Sr. NO. </w:t>
            </w:r>
          </w:p>
        </w:tc>
        <w:tc>
          <w:tcPr>
            <w:tcW w:w="6346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00072467" w14:textId="77777777" w:rsidR="000E21EF" w:rsidRDefault="00D71ADC">
            <w:pPr>
              <w:pStyle w:val="Normal1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Appendix II, Table no.2 Academic/ Research Activity</w:t>
            </w:r>
          </w:p>
        </w:tc>
        <w:tc>
          <w:tcPr>
            <w:tcW w:w="1134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</w:tcPr>
          <w:p w14:paraId="2D0C3253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(Claimed) </w:t>
            </w:r>
          </w:p>
        </w:tc>
        <w:tc>
          <w:tcPr>
            <w:tcW w:w="1276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5A5A5"/>
          </w:tcPr>
          <w:p w14:paraId="47F368C1" w14:textId="77777777" w:rsidR="000E21EF" w:rsidRDefault="00D71AD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Research Score (IQAC Approved) </w:t>
            </w:r>
          </w:p>
        </w:tc>
      </w:tr>
      <w:tr w:rsidR="000E21EF" w14:paraId="14455CE4" w14:textId="77777777">
        <w:trPr>
          <w:cantSplit/>
          <w:tblHeader/>
        </w:trPr>
        <w:tc>
          <w:tcPr>
            <w:tcW w:w="566" w:type="dxa"/>
            <w:vMerge w:val="restart"/>
            <w:shd w:val="clear" w:color="auto" w:fill="EDEDED"/>
          </w:tcPr>
          <w:p w14:paraId="75E8422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93" w:type="dxa"/>
            <w:shd w:val="clear" w:color="auto" w:fill="EDEDED"/>
          </w:tcPr>
          <w:p w14:paraId="6A3F393F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a.</w:t>
            </w:r>
          </w:p>
        </w:tc>
        <w:tc>
          <w:tcPr>
            <w:tcW w:w="5953" w:type="dxa"/>
            <w:shd w:val="clear" w:color="auto" w:fill="EDEDED"/>
          </w:tcPr>
          <w:p w14:paraId="1684069F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Paper presentation in international (abroad) Conferences  </w:t>
            </w:r>
          </w:p>
        </w:tc>
        <w:tc>
          <w:tcPr>
            <w:tcW w:w="1134" w:type="dxa"/>
            <w:shd w:val="clear" w:color="auto" w:fill="EDEDED"/>
          </w:tcPr>
          <w:p w14:paraId="61FEC85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DEDED"/>
          </w:tcPr>
          <w:p w14:paraId="0658B5DC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1E41E3C" w14:textId="77777777">
        <w:trPr>
          <w:cantSplit/>
          <w:tblHeader/>
        </w:trPr>
        <w:tc>
          <w:tcPr>
            <w:tcW w:w="566" w:type="dxa"/>
            <w:vMerge/>
            <w:shd w:val="clear" w:color="auto" w:fill="EDEDED"/>
          </w:tcPr>
          <w:p w14:paraId="4409517F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14:paraId="34885798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5953" w:type="dxa"/>
          </w:tcPr>
          <w:p w14:paraId="6D952F9E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Paper presentation in international (within country) Conferences</w:t>
            </w:r>
          </w:p>
        </w:tc>
        <w:tc>
          <w:tcPr>
            <w:tcW w:w="1134" w:type="dxa"/>
          </w:tcPr>
          <w:p w14:paraId="0F50B298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E01DCE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0209B8D4" w14:textId="77777777">
        <w:trPr>
          <w:cantSplit/>
          <w:tblHeader/>
        </w:trPr>
        <w:tc>
          <w:tcPr>
            <w:tcW w:w="566" w:type="dxa"/>
            <w:shd w:val="clear" w:color="auto" w:fill="EDEDED"/>
          </w:tcPr>
          <w:p w14:paraId="4768B8B1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  <w:shd w:val="clear" w:color="auto" w:fill="EDEDED"/>
          </w:tcPr>
          <w:p w14:paraId="1782306D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c.</w:t>
            </w:r>
          </w:p>
        </w:tc>
        <w:tc>
          <w:tcPr>
            <w:tcW w:w="5953" w:type="dxa"/>
            <w:shd w:val="clear" w:color="auto" w:fill="EDEDED"/>
          </w:tcPr>
          <w:p w14:paraId="78887C11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Paper presentation in national Seminars/ Conferences </w:t>
            </w:r>
          </w:p>
        </w:tc>
        <w:tc>
          <w:tcPr>
            <w:tcW w:w="1134" w:type="dxa"/>
            <w:shd w:val="clear" w:color="auto" w:fill="EDEDED"/>
          </w:tcPr>
          <w:p w14:paraId="270C9A6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DEDED"/>
          </w:tcPr>
          <w:p w14:paraId="298C2F9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2B13610" w14:textId="77777777">
        <w:trPr>
          <w:cantSplit/>
          <w:tblHeader/>
        </w:trPr>
        <w:tc>
          <w:tcPr>
            <w:tcW w:w="566" w:type="dxa"/>
          </w:tcPr>
          <w:p w14:paraId="4A0446C0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14:paraId="211B1443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d.</w:t>
            </w:r>
          </w:p>
        </w:tc>
        <w:tc>
          <w:tcPr>
            <w:tcW w:w="5953" w:type="dxa"/>
          </w:tcPr>
          <w:p w14:paraId="26E51706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Paper presentation in state / University / Conferences </w:t>
            </w:r>
          </w:p>
        </w:tc>
        <w:tc>
          <w:tcPr>
            <w:tcW w:w="1134" w:type="dxa"/>
          </w:tcPr>
          <w:p w14:paraId="3DB0FC00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C05607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4FFC0901" w14:textId="77777777">
        <w:trPr>
          <w:cantSplit/>
          <w:tblHeader/>
        </w:trPr>
        <w:tc>
          <w:tcPr>
            <w:tcW w:w="566" w:type="dxa"/>
            <w:shd w:val="clear" w:color="auto" w:fill="EDEDED"/>
          </w:tcPr>
          <w:p w14:paraId="1373F6C1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  <w:shd w:val="clear" w:color="auto" w:fill="EDEDED"/>
          </w:tcPr>
          <w:p w14:paraId="62CE162A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e.</w:t>
            </w:r>
          </w:p>
        </w:tc>
        <w:tc>
          <w:tcPr>
            <w:tcW w:w="5953" w:type="dxa"/>
            <w:shd w:val="clear" w:color="auto" w:fill="EDEDED"/>
          </w:tcPr>
          <w:p w14:paraId="1735311C" w14:textId="77777777" w:rsidR="000E21EF" w:rsidRDefault="00D71AD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Invited lectures / Resource Person in National Seminars / Conferences </w:t>
            </w:r>
          </w:p>
        </w:tc>
        <w:tc>
          <w:tcPr>
            <w:tcW w:w="1134" w:type="dxa"/>
            <w:shd w:val="clear" w:color="auto" w:fill="EDEDED"/>
          </w:tcPr>
          <w:p w14:paraId="6EA9CF91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DEDED"/>
          </w:tcPr>
          <w:p w14:paraId="038CEA10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629FCB57" w14:textId="77777777">
        <w:trPr>
          <w:cantSplit/>
          <w:tblHeader/>
        </w:trPr>
        <w:tc>
          <w:tcPr>
            <w:tcW w:w="566" w:type="dxa"/>
          </w:tcPr>
          <w:p w14:paraId="12F2571D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6" w:type="dxa"/>
            <w:gridSpan w:val="2"/>
          </w:tcPr>
          <w:p w14:paraId="7604AEA7" w14:textId="77777777" w:rsidR="000E21EF" w:rsidRDefault="00D71ADC">
            <w:pPr>
              <w:pStyle w:val="Normal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Sub Total </w:t>
            </w:r>
          </w:p>
        </w:tc>
        <w:tc>
          <w:tcPr>
            <w:tcW w:w="1134" w:type="dxa"/>
          </w:tcPr>
          <w:p w14:paraId="2CAD2292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141615" w14:textId="77777777" w:rsidR="000E21EF" w:rsidRDefault="000E21EF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748ACC9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PLACE:</w:t>
      </w:r>
    </w:p>
    <w:p w14:paraId="2A196F3E" w14:textId="77777777" w:rsidR="000E21EF" w:rsidRDefault="00D71ADC">
      <w:pPr>
        <w:pStyle w:val="Normal1"/>
        <w:tabs>
          <w:tab w:val="left" w:pos="390"/>
          <w:tab w:val="left" w:pos="540"/>
          <w:tab w:val="left" w:pos="1440"/>
          <w:tab w:val="left" w:pos="2340"/>
          <w:tab w:val="left" w:pos="2610"/>
          <w:tab w:val="left" w:pos="4320"/>
          <w:tab w:val="left" w:pos="4680"/>
        </w:tabs>
        <w:spacing w:after="120" w:line="36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  <w:bCs/>
        </w:rPr>
        <w:t>DATE :</w:t>
      </w:r>
      <w:proofErr w:type="gramEnd"/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  <w:t xml:space="preserve">           </w:t>
      </w:r>
      <w:r>
        <w:rPr>
          <w:rFonts w:ascii="Times New Roman" w:eastAsia="Times New Roman" w:hAnsi="Times New Roman" w:cs="Times New Roman"/>
          <w:b/>
          <w:bCs/>
        </w:rPr>
        <w:tab/>
        <w:t xml:space="preserve">              Signature of the Candidate</w:t>
      </w:r>
    </w:p>
    <w:p w14:paraId="2CCD574B" w14:textId="77777777" w:rsidR="000E21EF" w:rsidRDefault="00D71ADC">
      <w:pPr>
        <w:pStyle w:val="Normal1"/>
        <w:tabs>
          <w:tab w:val="left" w:pos="270"/>
          <w:tab w:val="left" w:pos="5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oih6the6c237" w:colFirst="0" w:colLast="0"/>
      <w:bookmarkEnd w:id="2"/>
      <w:r>
        <w:br w:type="page"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`C. Applicant’s claimed Score </w:t>
      </w:r>
    </w:p>
    <w:tbl>
      <w:tblPr>
        <w:tblStyle w:val="aff6"/>
        <w:tblW w:w="927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0"/>
        <w:gridCol w:w="540"/>
        <w:gridCol w:w="630"/>
        <w:gridCol w:w="630"/>
        <w:gridCol w:w="630"/>
        <w:gridCol w:w="630"/>
        <w:gridCol w:w="610"/>
        <w:gridCol w:w="1190"/>
      </w:tblGrid>
      <w:tr w:rsidR="000E21EF" w14:paraId="1C511AB2" w14:textId="77777777">
        <w:trPr>
          <w:cantSplit/>
          <w:tblHeader/>
          <w:jc w:val="center"/>
        </w:trPr>
        <w:tc>
          <w:tcPr>
            <w:tcW w:w="9270" w:type="dxa"/>
            <w:gridSpan w:val="8"/>
          </w:tcPr>
          <w:p w14:paraId="5C9AB3CF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Summary of Total Claimed Score (1+2+3+4+5+6)</w:t>
            </w:r>
          </w:p>
          <w:p w14:paraId="35F0E4B1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Appendix – 2, Table – 2 Research Score </w:t>
            </w:r>
          </w:p>
          <w:p w14:paraId="758221A1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E21EF" w14:paraId="58C3A4E9" w14:textId="77777777">
        <w:trPr>
          <w:cantSplit/>
          <w:tblHeader/>
          <w:jc w:val="center"/>
        </w:trPr>
        <w:tc>
          <w:tcPr>
            <w:tcW w:w="4410" w:type="dxa"/>
          </w:tcPr>
          <w:p w14:paraId="6E79E638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81DE17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0" w:type="dxa"/>
            <w:gridSpan w:val="6"/>
          </w:tcPr>
          <w:p w14:paraId="7231F9FC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Claimed Score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Categorywise</w:t>
            </w:r>
            <w:proofErr w:type="spellEnd"/>
          </w:p>
        </w:tc>
        <w:tc>
          <w:tcPr>
            <w:tcW w:w="1190" w:type="dxa"/>
            <w:vMerge w:val="restart"/>
          </w:tcPr>
          <w:p w14:paraId="02502C64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Claimed Score</w:t>
            </w:r>
          </w:p>
        </w:tc>
      </w:tr>
      <w:tr w:rsidR="000E21EF" w14:paraId="54834D96" w14:textId="77777777">
        <w:trPr>
          <w:cantSplit/>
          <w:tblHeader/>
          <w:jc w:val="center"/>
        </w:trPr>
        <w:tc>
          <w:tcPr>
            <w:tcW w:w="4410" w:type="dxa"/>
          </w:tcPr>
          <w:p w14:paraId="649A5B68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Appendix – 2, Table – 2 Research Score</w:t>
            </w:r>
          </w:p>
          <w:p w14:paraId="10B190AE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14:paraId="07082C45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5F970A5D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14:paraId="40756D93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14:paraId="73F9676E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14:paraId="4201EEA8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10" w:type="dxa"/>
          </w:tcPr>
          <w:p w14:paraId="5F2D7B12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90" w:type="dxa"/>
            <w:vMerge/>
          </w:tcPr>
          <w:p w14:paraId="6ED74BC9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2928A627" w14:textId="77777777">
        <w:trPr>
          <w:cantSplit/>
          <w:tblHeader/>
          <w:jc w:val="center"/>
        </w:trPr>
        <w:tc>
          <w:tcPr>
            <w:tcW w:w="4410" w:type="dxa"/>
          </w:tcPr>
          <w:p w14:paraId="4C445F2A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14:paraId="7603A8C5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056E7798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9EEB697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55DFBDC8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03809679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" w:type="dxa"/>
          </w:tcPr>
          <w:p w14:paraId="77195A40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2A82F3B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77AF718" w14:textId="77777777" w:rsidR="000E21EF" w:rsidRDefault="000E21EF">
      <w:pPr>
        <w:pStyle w:val="Normal1"/>
        <w:tabs>
          <w:tab w:val="left" w:pos="270"/>
          <w:tab w:val="left" w:pos="540"/>
        </w:tabs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3660DC9" w14:textId="77777777" w:rsidR="000E21EF" w:rsidRDefault="000E21EF">
      <w:pPr>
        <w:pStyle w:val="Normal1"/>
        <w:tabs>
          <w:tab w:val="left" w:pos="270"/>
          <w:tab w:val="left" w:pos="540"/>
        </w:tabs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D2BCF74" w14:textId="77777777" w:rsidR="000E21EF" w:rsidRDefault="00D71ADC">
      <w:pPr>
        <w:pStyle w:val="Normal1"/>
        <w:tabs>
          <w:tab w:val="left" w:pos="270"/>
          <w:tab w:val="left" w:pos="540"/>
        </w:tabs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DECLARATION</w:t>
      </w:r>
    </w:p>
    <w:p w14:paraId="74C28382" w14:textId="77777777" w:rsidR="000E21EF" w:rsidRDefault="00D71ADC">
      <w:pPr>
        <w:pStyle w:val="Normal1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I, ____________________________________________________________, hereby solemnly declare that the information provided in this application form is true and correct to the best of my knowledge and belief.  Further, I hereby declare that I do not have any audit objection or other due.</w:t>
      </w:r>
    </w:p>
    <w:p w14:paraId="653C016B" w14:textId="77777777" w:rsidR="000E21EF" w:rsidRDefault="000E21EF">
      <w:pPr>
        <w:pStyle w:val="Normal1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A0F54FD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Place: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Signature of the applicant </w:t>
      </w:r>
    </w:p>
    <w:p w14:paraId="493C560F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Designation</w:t>
      </w:r>
    </w:p>
    <w:p w14:paraId="2ABE69B9" w14:textId="77777777" w:rsidR="000E21EF" w:rsidRDefault="000E21EF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5EAA3BD" w14:textId="77777777" w:rsidR="000E21EF" w:rsidRDefault="000E21EF">
      <w:pPr>
        <w:pStyle w:val="Normal1"/>
        <w:tabs>
          <w:tab w:val="left" w:pos="270"/>
          <w:tab w:val="left" w:pos="540"/>
        </w:tabs>
        <w:spacing w:after="9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987913" w14:textId="77777777" w:rsidR="000E21EF" w:rsidRDefault="00D71ADC">
      <w:pPr>
        <w:pStyle w:val="Normal1"/>
        <w:tabs>
          <w:tab w:val="left" w:pos="270"/>
          <w:tab w:val="left" w:pos="540"/>
        </w:tabs>
        <w:spacing w:after="9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Forwarded by: </w:t>
      </w:r>
    </w:p>
    <w:p w14:paraId="7569D1EC" w14:textId="77777777" w:rsidR="000E21EF" w:rsidRDefault="000E21EF">
      <w:pPr>
        <w:pStyle w:val="Normal1"/>
        <w:tabs>
          <w:tab w:val="left" w:pos="270"/>
          <w:tab w:val="left" w:pos="540"/>
        </w:tabs>
        <w:spacing w:after="9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A74D08" w14:textId="77777777" w:rsidR="000E21EF" w:rsidRDefault="000E21EF">
      <w:pPr>
        <w:pStyle w:val="Normal1"/>
        <w:tabs>
          <w:tab w:val="left" w:pos="270"/>
          <w:tab w:val="left" w:pos="540"/>
        </w:tabs>
        <w:spacing w:after="9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432750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Principal / Head of the Department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</w:t>
      </w:r>
    </w:p>
    <w:p w14:paraId="73480831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2D6F41BA" w14:textId="77777777" w:rsidR="000E21EF" w:rsidRDefault="000E21EF">
      <w:pPr>
        <w:pStyle w:val="Normal1"/>
        <w:tabs>
          <w:tab w:val="left" w:pos="270"/>
          <w:tab w:val="left" w:pos="5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395536" w14:textId="77777777" w:rsidR="000E21EF" w:rsidRDefault="00D71ADC">
      <w:pPr>
        <w:pStyle w:val="Normal1"/>
        <w:tabs>
          <w:tab w:val="left" w:pos="270"/>
          <w:tab w:val="left" w:pos="540"/>
        </w:tabs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VERIFICATION OF FACTUAL DATA</w:t>
      </w:r>
    </w:p>
    <w:p w14:paraId="5286CDE3" w14:textId="77777777" w:rsidR="000E21EF" w:rsidRDefault="00D71ADC">
      <w:pPr>
        <w:pStyle w:val="Normal1"/>
        <w:tabs>
          <w:tab w:val="left" w:pos="270"/>
          <w:tab w:val="left" w:pos="5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Scrutiny Committee/IQAC Verified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Score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_ _ _ _ _ _ _ _ _ </w:t>
      </w:r>
    </w:p>
    <w:p w14:paraId="18954C11" w14:textId="77777777" w:rsidR="000E21EF" w:rsidRDefault="000E21EF">
      <w:pPr>
        <w:pStyle w:val="Normal1"/>
        <w:tabs>
          <w:tab w:val="left" w:pos="270"/>
          <w:tab w:val="left" w:pos="5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7"/>
        <w:tblW w:w="927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0"/>
        <w:gridCol w:w="540"/>
        <w:gridCol w:w="630"/>
        <w:gridCol w:w="630"/>
        <w:gridCol w:w="630"/>
        <w:gridCol w:w="630"/>
        <w:gridCol w:w="610"/>
        <w:gridCol w:w="1190"/>
      </w:tblGrid>
      <w:tr w:rsidR="000E21EF" w14:paraId="46E2C62E" w14:textId="77777777">
        <w:trPr>
          <w:cantSplit/>
          <w:tblHeader/>
          <w:jc w:val="center"/>
        </w:trPr>
        <w:tc>
          <w:tcPr>
            <w:tcW w:w="9270" w:type="dxa"/>
            <w:gridSpan w:val="8"/>
          </w:tcPr>
          <w:p w14:paraId="3293F068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Summary of Total Claimed Score (1+2+3+4+5+6)</w:t>
            </w:r>
          </w:p>
          <w:p w14:paraId="707AA384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Appendix – 2, Table – 2 Research Score </w:t>
            </w:r>
          </w:p>
          <w:p w14:paraId="2BDFE1B6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</w:tr>
      <w:tr w:rsidR="000E21EF" w14:paraId="01BCFC44" w14:textId="77777777">
        <w:trPr>
          <w:cantSplit/>
          <w:tblHeader/>
          <w:jc w:val="center"/>
        </w:trPr>
        <w:tc>
          <w:tcPr>
            <w:tcW w:w="4410" w:type="dxa"/>
          </w:tcPr>
          <w:p w14:paraId="04D99BFF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B422B7A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0" w:type="dxa"/>
            <w:gridSpan w:val="6"/>
          </w:tcPr>
          <w:p w14:paraId="248AB6BF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Claimed Score 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Categorywise</w:t>
            </w:r>
            <w:proofErr w:type="spellEnd"/>
          </w:p>
        </w:tc>
        <w:tc>
          <w:tcPr>
            <w:tcW w:w="1190" w:type="dxa"/>
            <w:vMerge w:val="restart"/>
          </w:tcPr>
          <w:p w14:paraId="7891858A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Claimed Score</w:t>
            </w:r>
          </w:p>
        </w:tc>
      </w:tr>
      <w:tr w:rsidR="000E21EF" w14:paraId="12E15E34" w14:textId="77777777">
        <w:trPr>
          <w:cantSplit/>
          <w:tblHeader/>
          <w:jc w:val="center"/>
        </w:trPr>
        <w:tc>
          <w:tcPr>
            <w:tcW w:w="4410" w:type="dxa"/>
          </w:tcPr>
          <w:p w14:paraId="4A267D5E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Appendix – 2, Table – 2 Research Score</w:t>
            </w:r>
          </w:p>
          <w:p w14:paraId="41A44FA0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14:paraId="578F7AC0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3664F87C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14:paraId="5A9D73A1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14:paraId="6569C55F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14:paraId="25C5BE35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10" w:type="dxa"/>
          </w:tcPr>
          <w:p w14:paraId="2E1EB1ED" w14:textId="77777777" w:rsidR="000E21EF" w:rsidRDefault="00D71ADC">
            <w:pPr>
              <w:pStyle w:val="Normal1"/>
              <w:tabs>
                <w:tab w:val="left" w:pos="270"/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90" w:type="dxa"/>
            <w:vMerge/>
          </w:tcPr>
          <w:p w14:paraId="6A9C8D30" w14:textId="77777777" w:rsidR="000E21EF" w:rsidRDefault="000E21E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21EF" w14:paraId="7DB089F3" w14:textId="77777777">
        <w:trPr>
          <w:cantSplit/>
          <w:tblHeader/>
          <w:jc w:val="center"/>
        </w:trPr>
        <w:tc>
          <w:tcPr>
            <w:tcW w:w="4410" w:type="dxa"/>
          </w:tcPr>
          <w:p w14:paraId="6AE7BCB7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14:paraId="573FB1CA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41946F38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67B9334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DCB2640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58768E5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" w:type="dxa"/>
          </w:tcPr>
          <w:p w14:paraId="66D01EF0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93FBFDE" w14:textId="77777777" w:rsidR="000E21EF" w:rsidRDefault="000E21EF">
            <w:pPr>
              <w:pStyle w:val="Normal1"/>
              <w:tabs>
                <w:tab w:val="left" w:pos="270"/>
                <w:tab w:val="left" w:pos="5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8A93B77" w14:textId="77777777" w:rsidR="000E21EF" w:rsidRDefault="000E21EF">
      <w:pPr>
        <w:pStyle w:val="Normal1"/>
        <w:tabs>
          <w:tab w:val="left" w:pos="270"/>
          <w:tab w:val="left" w:pos="5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5B3EBE" w14:textId="77777777" w:rsidR="000E21EF" w:rsidRDefault="000E21EF">
      <w:pPr>
        <w:pStyle w:val="Normal1"/>
        <w:tabs>
          <w:tab w:val="left" w:pos="270"/>
          <w:tab w:val="left" w:pos="5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82B1E7" w14:textId="77777777" w:rsidR="000E21EF" w:rsidRDefault="000E21EF">
      <w:pPr>
        <w:pStyle w:val="Normal1"/>
        <w:tabs>
          <w:tab w:val="left" w:pos="270"/>
          <w:tab w:val="left" w:pos="540"/>
        </w:tabs>
        <w:spacing w:before="4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2EFAB35" w14:textId="77777777" w:rsidR="000E21EF" w:rsidRDefault="00D71ADC">
      <w:pPr>
        <w:pStyle w:val="Normal1"/>
        <w:tabs>
          <w:tab w:val="left" w:pos="270"/>
          <w:tab w:val="left" w:pos="540"/>
        </w:tabs>
        <w:spacing w:before="480" w:line="48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Members, Scrutiny Committee</w:t>
      </w:r>
    </w:p>
    <w:p w14:paraId="7F87E43F" w14:textId="77777777" w:rsidR="000E21EF" w:rsidRDefault="000E21EF">
      <w:pPr>
        <w:pStyle w:val="Normal1"/>
        <w:tabs>
          <w:tab w:val="left" w:pos="270"/>
          <w:tab w:val="left" w:pos="540"/>
        </w:tabs>
        <w:spacing w:before="4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4C367B" w14:textId="77777777" w:rsidR="000E21EF" w:rsidRDefault="00D71ADC">
      <w:pPr>
        <w:pStyle w:val="Normal1"/>
        <w:tabs>
          <w:tab w:val="left" w:pos="270"/>
          <w:tab w:val="left" w:pos="540"/>
        </w:tabs>
        <w:spacing w:before="480" w:line="48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EXAMPLE FOR CALCULATION OF ACTUAL SCORE</w:t>
      </w:r>
    </w:p>
    <w:p w14:paraId="55D2CE3F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Assume that your total score of 1 to 6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=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2250</w:t>
      </w:r>
    </w:p>
    <w:p w14:paraId="133F1E42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If your secured score (1 to 5a + 5c)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=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750</w:t>
      </w:r>
    </w:p>
    <w:p w14:paraId="77787582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and  your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secured Score of “Y” (5(b) +6)   =      1500</w:t>
      </w:r>
    </w:p>
    <w:p w14:paraId="6340EA85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However, “Y” should not exceed 30% of the total score</w:t>
      </w:r>
    </w:p>
    <w:p w14:paraId="4C71D88B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Then,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</w:p>
    <w:p w14:paraId="468D195F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 2250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</w:p>
    <w:p w14:paraId="2E13394A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“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Y”   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= ------------    x   30 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=  675</w:t>
      </w:r>
      <w:proofErr w:type="gramEnd"/>
    </w:p>
    <w:p w14:paraId="32899550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  100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</w:p>
    <w:p w14:paraId="6331F833" w14:textId="77777777" w:rsidR="000E21EF" w:rsidRDefault="000E21EF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F0BAA13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Your score “Y” is 675</w:t>
      </w:r>
    </w:p>
    <w:p w14:paraId="4D8863CF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Your total Actual score is 750 + 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675  =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1425</w:t>
      </w:r>
    </w:p>
    <w:p w14:paraId="0469CBED" w14:textId="77777777" w:rsidR="000E21EF" w:rsidRDefault="000E21EF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69C100C3" w14:textId="77777777" w:rsidR="000E21EF" w:rsidRDefault="000E21EF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2C47257D" w14:textId="77777777" w:rsidR="000E21EF" w:rsidRDefault="000E21EF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75EE6C" w14:textId="77777777" w:rsidR="000E21EF" w:rsidRDefault="000E21EF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48800D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Assume that your total score of 1 to 6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=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2250</w:t>
      </w:r>
    </w:p>
    <w:p w14:paraId="03652BE6" w14:textId="77777777" w:rsidR="000E21EF" w:rsidRDefault="00D71ADC">
      <w:pPr>
        <w:pStyle w:val="Normal1"/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If your secured score (1 to 5 a + 5c)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=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1950</w:t>
      </w:r>
    </w:p>
    <w:p w14:paraId="5B51BA5E" w14:textId="77777777" w:rsidR="000E21EF" w:rsidRDefault="00D71AD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and  your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secured Score of “Y” (5(b) +6)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=         300</w:t>
      </w:r>
    </w:p>
    <w:p w14:paraId="6967A19B" w14:textId="77777777" w:rsidR="000E21EF" w:rsidRDefault="00D71AD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     ----------</w:t>
      </w:r>
    </w:p>
    <w:p w14:paraId="47AFA202" w14:textId="77777777" w:rsidR="000E21EF" w:rsidRDefault="00D71AD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Total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=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2250</w:t>
      </w:r>
    </w:p>
    <w:p w14:paraId="37E6F361" w14:textId="77777777" w:rsidR="000E21EF" w:rsidRDefault="00D71ADC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     ----------</w:t>
      </w:r>
    </w:p>
    <w:p w14:paraId="3213A31C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Then,      </w:t>
      </w:r>
    </w:p>
    <w:p w14:paraId="36653EF7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  2250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</w:p>
    <w:p w14:paraId="652D62BE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“</w:t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Y”   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= ------------    x   30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=  675</w:t>
      </w:r>
      <w:proofErr w:type="gramEnd"/>
    </w:p>
    <w:p w14:paraId="19320B23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 xml:space="preserve">                   100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</w:p>
    <w:p w14:paraId="2FE1F7B6" w14:textId="77777777" w:rsidR="000E21EF" w:rsidRDefault="000E21EF">
      <w:pPr>
        <w:pStyle w:val="Normal1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AE8CB3A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But, your score “Y” is 300 only.</w:t>
      </w:r>
    </w:p>
    <w:p w14:paraId="1FC915D6" w14:textId="77777777" w:rsidR="000E21EF" w:rsidRDefault="00D71ADC">
      <w:pPr>
        <w:pStyle w:val="Normal1"/>
        <w:tabs>
          <w:tab w:val="left" w:pos="270"/>
          <w:tab w:val="left" w:pos="540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ab/>
        <w:t>Your total Actual score is 1950 + 300 = 2250</w:t>
      </w:r>
    </w:p>
    <w:sectPr w:rsidR="000E21EF" w:rsidSect="000E21EF">
      <w:footerReference w:type="default" r:id="rId9"/>
      <w:pgSz w:w="11909" w:h="16834"/>
      <w:pgMar w:top="1260" w:right="1282" w:bottom="1170" w:left="1440" w:header="70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37EE2" w14:textId="77777777" w:rsidR="00D44420" w:rsidRDefault="00D44420" w:rsidP="000E21EF">
      <w:pPr>
        <w:spacing w:after="0" w:line="240" w:lineRule="auto"/>
      </w:pPr>
      <w:r>
        <w:separator/>
      </w:r>
    </w:p>
  </w:endnote>
  <w:endnote w:type="continuationSeparator" w:id="0">
    <w:p w14:paraId="67C943BC" w14:textId="77777777" w:rsidR="00D44420" w:rsidRDefault="00D44420" w:rsidP="000E2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B56CE313-62A4-4C17-BA87-14016933B64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D2C63B7-4CA2-4321-8717-CC00E0F6420C}"/>
    <w:embedBold r:id="rId3" w:fontKey="{FD1081C7-5AB8-4D77-84F6-FB4D006A24A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5A61A61B-D92F-4D70-ADEF-85760821D931}"/>
    <w:embedBold r:id="rId5" w:fontKey="{564A9098-8C48-48C4-963D-C0CBA5D2A4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3A615854-EB5C-44AE-B4FB-8560D800A302}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  <w:embedRegular r:id="rId7" w:fontKey="{C532807E-E34E-4C6C-B7BE-B0B5C213765E}"/>
    <w:embedBold r:id="rId8" w:fontKey="{C97271CB-7217-42CA-A7D6-92BF5439C0A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CBC6D" w14:textId="77777777" w:rsidR="000E21EF" w:rsidRDefault="00D71ADC">
    <w:pPr>
      <w:pStyle w:val="Normal1"/>
      <w:pBdr>
        <w:top w:val="nil"/>
        <w:left w:val="nil"/>
        <w:bottom w:val="nil"/>
        <w:right w:val="nil"/>
        <w:between w:val="nil"/>
      </w:pBdr>
      <w:spacing w:after="0" w:line="240" w:lineRule="auto"/>
      <w:jc w:val="right"/>
      <w:rPr>
        <w:color w:val="000000"/>
      </w:rPr>
    </w:pPr>
    <w:r>
      <w:rPr>
        <w:color w:val="000000"/>
      </w:rPr>
      <w:t xml:space="preserve">Page </w:t>
    </w:r>
    <w:r w:rsidR="000E21EF">
      <w:rPr>
        <w:b/>
        <w:bCs/>
        <w:color w:val="000000"/>
        <w:sz w:val="24"/>
        <w:szCs w:val="24"/>
      </w:rPr>
      <w:fldChar w:fldCharType="begin"/>
    </w:r>
    <w:r>
      <w:rPr>
        <w:b/>
        <w:bCs/>
        <w:color w:val="000000"/>
        <w:sz w:val="24"/>
        <w:szCs w:val="24"/>
      </w:rPr>
      <w:instrText>PAGE</w:instrText>
    </w:r>
    <w:r w:rsidR="000E21EF">
      <w:rPr>
        <w:b/>
        <w:bCs/>
        <w:color w:val="000000"/>
        <w:sz w:val="24"/>
        <w:szCs w:val="24"/>
      </w:rPr>
      <w:fldChar w:fldCharType="separate"/>
    </w:r>
    <w:r w:rsidR="00E85E86">
      <w:rPr>
        <w:b/>
        <w:bCs/>
        <w:noProof/>
        <w:color w:val="000000"/>
        <w:sz w:val="24"/>
        <w:szCs w:val="24"/>
      </w:rPr>
      <w:t>19</w:t>
    </w:r>
    <w:r w:rsidR="000E21EF">
      <w:rPr>
        <w:b/>
        <w:bCs/>
        <w:color w:val="000000"/>
        <w:sz w:val="24"/>
        <w:szCs w:val="24"/>
      </w:rPr>
      <w:fldChar w:fldCharType="end"/>
    </w:r>
    <w:r>
      <w:rPr>
        <w:color w:val="000000"/>
      </w:rPr>
      <w:t xml:space="preserve"> of </w:t>
    </w:r>
    <w:r w:rsidR="000E21EF">
      <w:rPr>
        <w:b/>
        <w:bCs/>
        <w:color w:val="000000"/>
        <w:sz w:val="24"/>
        <w:szCs w:val="24"/>
      </w:rPr>
      <w:fldChar w:fldCharType="begin"/>
    </w:r>
    <w:r>
      <w:rPr>
        <w:b/>
        <w:bCs/>
        <w:color w:val="000000"/>
        <w:sz w:val="24"/>
        <w:szCs w:val="24"/>
      </w:rPr>
      <w:instrText>NUMPAGES</w:instrText>
    </w:r>
    <w:r w:rsidR="000E21EF">
      <w:rPr>
        <w:b/>
        <w:bCs/>
        <w:color w:val="000000"/>
        <w:sz w:val="24"/>
        <w:szCs w:val="24"/>
      </w:rPr>
      <w:fldChar w:fldCharType="separate"/>
    </w:r>
    <w:r w:rsidR="00E85E86">
      <w:rPr>
        <w:b/>
        <w:bCs/>
        <w:noProof/>
        <w:color w:val="000000"/>
        <w:sz w:val="24"/>
        <w:szCs w:val="24"/>
      </w:rPr>
      <w:t>19</w:t>
    </w:r>
    <w:r w:rsidR="000E21EF">
      <w:rPr>
        <w:b/>
        <w:bCs/>
        <w:color w:val="000000"/>
        <w:sz w:val="24"/>
        <w:szCs w:val="24"/>
      </w:rPr>
      <w:fldChar w:fldCharType="end"/>
    </w:r>
  </w:p>
  <w:p w14:paraId="52157C7C" w14:textId="77777777" w:rsidR="000E21EF" w:rsidRDefault="000E21EF">
    <w:pPr>
      <w:pStyle w:val="Normal1"/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FEDDF" w14:textId="77777777" w:rsidR="00D44420" w:rsidRDefault="00D44420" w:rsidP="000E21EF">
      <w:pPr>
        <w:spacing w:after="0" w:line="240" w:lineRule="auto"/>
      </w:pPr>
      <w:r>
        <w:separator/>
      </w:r>
    </w:p>
  </w:footnote>
  <w:footnote w:type="continuationSeparator" w:id="0">
    <w:p w14:paraId="6A2AC882" w14:textId="77777777" w:rsidR="00D44420" w:rsidRDefault="00D44420" w:rsidP="000E21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D40C55"/>
    <w:multiLevelType w:val="multilevel"/>
    <w:tmpl w:val="6ADABF8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894584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E21EF"/>
    <w:rsid w:val="000E21EF"/>
    <w:rsid w:val="000F7CE7"/>
    <w:rsid w:val="002674C4"/>
    <w:rsid w:val="00607079"/>
    <w:rsid w:val="007522C0"/>
    <w:rsid w:val="00CE66A9"/>
    <w:rsid w:val="00D44420"/>
    <w:rsid w:val="00D537CE"/>
    <w:rsid w:val="00D71ADC"/>
    <w:rsid w:val="00DC1436"/>
    <w:rsid w:val="00E85E86"/>
    <w:rsid w:val="00ED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3EDA95A"/>
  <w15:docId w15:val="{D688853A-FA8D-4A73-8ACE-1A162F36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0E21EF"/>
    <w:pPr>
      <w:keepNext/>
      <w:keepLines/>
      <w:spacing w:before="480" w:after="0"/>
      <w:outlineLvl w:val="0"/>
    </w:pPr>
    <w:rPr>
      <w:rFonts w:ascii="Cambria" w:eastAsia="Cambria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1"/>
    <w:next w:val="Normal1"/>
    <w:rsid w:val="000E21EF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1"/>
    <w:next w:val="Normal1"/>
    <w:rsid w:val="000E21EF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1"/>
    <w:next w:val="Normal1"/>
    <w:rsid w:val="000E21EF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1"/>
    <w:next w:val="Normal1"/>
    <w:rsid w:val="000E21EF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1"/>
    <w:next w:val="Normal1"/>
    <w:rsid w:val="000E21EF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0E21E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1"/>
    <w:rsid w:val="000E21EF"/>
  </w:style>
  <w:style w:type="paragraph" w:styleId="Title">
    <w:name w:val="Title"/>
    <w:basedOn w:val="Normal1"/>
    <w:next w:val="Normal1"/>
    <w:rsid w:val="000E21EF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1"/>
    <w:next w:val="Normal1"/>
    <w:rsid w:val="000E21EF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rsid w:val="000E21EF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0"/>
    <w:rsid w:val="000E21E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pD0cPaW8XCojKJPCwg+zrIRTIw==">CgMxLjAyDmgudWZsOTI0ZndpcDN0Mg5oLndpdXZvNWl5M3JhejIOaC5vaWg2dGhlNmMyMzc4AHIhMVZ3b2taQlJrdWl1bTZVYmF5bkV1c1d3LWJZeUlDYUZ0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C38229-6856-4B74-BE92-616812862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3393</Words>
  <Characters>19345</Characters>
  <Application>Microsoft Office Word</Application>
  <DocSecurity>0</DocSecurity>
  <Lines>161</Lines>
  <Paragraphs>45</Paragraphs>
  <ScaleCrop>false</ScaleCrop>
  <Company/>
  <LinksUpToDate>false</LinksUpToDate>
  <CharactersWithSpaces>22693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Yogesh Ramani</cp:lastModifiedBy>
  <cp:revision>9</cp:revision>
  <cp:lastPrinted>2026-07-03T19:10:00Z</cp:lastPrinted>
  <dcterms:created xsi:type="dcterms:W3CDTF">2026-06-15T04:34:00Z</dcterms:created>
  <dcterms:modified xsi:type="dcterms:W3CDTF">2026-07-03T19:11:00Z</dcterms:modified>
</cp:coreProperties>
</file>